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7C" w:rsidRDefault="00BF3F7C" w:rsidP="00FA6FC3">
      <w:pPr>
        <w:shd w:val="clear" w:color="auto" w:fill="FFFFFF"/>
        <w:spacing w:before="50"/>
        <w:ind w:left="5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</w:t>
      </w:r>
      <w:r w:rsidR="001832FC">
        <w:rPr>
          <w:rFonts w:ascii="Times New Roman" w:hAnsi="Times New Roman" w:cs="Times New Roman"/>
          <w:b/>
          <w:sz w:val="28"/>
          <w:szCs w:val="28"/>
        </w:rPr>
        <w:t xml:space="preserve">трация МО </w:t>
      </w:r>
      <w:proofErr w:type="spellStart"/>
      <w:r w:rsidR="001832FC">
        <w:rPr>
          <w:rFonts w:ascii="Times New Roman" w:hAnsi="Times New Roman" w:cs="Times New Roman"/>
          <w:b/>
          <w:sz w:val="28"/>
          <w:szCs w:val="28"/>
        </w:rPr>
        <w:t>Придолинный</w:t>
      </w:r>
      <w:proofErr w:type="spellEnd"/>
      <w:r w:rsidR="001832FC">
        <w:rPr>
          <w:rFonts w:ascii="Times New Roman" w:hAnsi="Times New Roman" w:cs="Times New Roman"/>
          <w:b/>
          <w:sz w:val="28"/>
          <w:szCs w:val="28"/>
        </w:rPr>
        <w:t xml:space="preserve"> сельсовет на 01.07.2020</w:t>
      </w:r>
      <w:bookmarkStart w:id="0" w:name="_GoBack"/>
      <w:bookmarkEnd w:id="0"/>
    </w:p>
    <w:p w:rsidR="00E3709B" w:rsidRPr="00E3709B" w:rsidRDefault="00FA6FC3" w:rsidP="00FA6FC3">
      <w:pPr>
        <w:shd w:val="clear" w:color="auto" w:fill="FFFFFF"/>
        <w:spacing w:before="50"/>
        <w:ind w:left="554"/>
        <w:rPr>
          <w:rFonts w:ascii="Times New Roman" w:hAnsi="Times New Roman" w:cs="Times New Roman"/>
        </w:rPr>
      </w:pPr>
      <w:r w:rsidRPr="00FA6FC3"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FA6FC3">
        <w:rPr>
          <w:rFonts w:ascii="Times New Roman" w:hAnsi="Times New Roman" w:cs="Times New Roman"/>
          <w:sz w:val="28"/>
          <w:szCs w:val="28"/>
        </w:rPr>
        <w:t xml:space="preserve"> включаются сведения о муниципальном недвижимом имуществе:</w:t>
      </w:r>
    </w:p>
    <w:p w:rsidR="00E3709B" w:rsidRDefault="00E3709B" w:rsidP="00E3709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268"/>
        <w:gridCol w:w="1559"/>
        <w:gridCol w:w="1418"/>
        <w:gridCol w:w="708"/>
        <w:gridCol w:w="1392"/>
        <w:gridCol w:w="890"/>
        <w:gridCol w:w="1403"/>
        <w:gridCol w:w="769"/>
        <w:gridCol w:w="862"/>
        <w:gridCol w:w="857"/>
      </w:tblGrid>
      <w:tr w:rsidR="00470629" w:rsidTr="00470629">
        <w:tc>
          <w:tcPr>
            <w:tcW w:w="817" w:type="dxa"/>
          </w:tcPr>
          <w:p w:rsidR="00E3709B" w:rsidRPr="00E3709B" w:rsidRDefault="00E3709B" w:rsidP="00E3709B">
            <w:pPr>
              <w:shd w:val="clear" w:color="auto" w:fill="FFFFFF"/>
              <w:ind w:left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E3709B" w:rsidRPr="00E3709B" w:rsidRDefault="00E3709B" w:rsidP="00E3709B">
            <w:pPr>
              <w:shd w:val="clear" w:color="auto" w:fill="FFFFFF"/>
              <w:ind w:left="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43" w:type="dxa"/>
          </w:tcPr>
          <w:p w:rsidR="00E3709B" w:rsidRPr="00E3709B" w:rsidRDefault="00E3709B" w:rsidP="00E3709B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Наименовани</w:t>
            </w:r>
            <w:proofErr w:type="spellEnd"/>
          </w:p>
          <w:p w:rsidR="00E3709B" w:rsidRPr="00E3709B" w:rsidRDefault="00E3709B" w:rsidP="00E3709B">
            <w:pPr>
              <w:shd w:val="clear" w:color="auto" w:fill="FFFFFF"/>
              <w:ind w:left="5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</w:p>
          <w:p w:rsidR="00E3709B" w:rsidRPr="00E3709B" w:rsidRDefault="00E3709B" w:rsidP="00E3709B">
            <w:pPr>
              <w:shd w:val="clear" w:color="auto" w:fill="FFFFFF"/>
              <w:ind w:left="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недвижимого</w:t>
            </w:r>
          </w:p>
          <w:p w:rsidR="00E3709B" w:rsidRPr="00E3709B" w:rsidRDefault="00E3709B" w:rsidP="00E3709B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имущества</w:t>
            </w:r>
          </w:p>
        </w:tc>
        <w:tc>
          <w:tcPr>
            <w:tcW w:w="2268" w:type="dxa"/>
          </w:tcPr>
          <w:p w:rsidR="00E3709B" w:rsidRPr="00E3709B" w:rsidRDefault="00E3709B" w:rsidP="00E3709B">
            <w:pPr>
              <w:shd w:val="clear" w:color="auto" w:fill="FFFFFF"/>
              <w:ind w:left="3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</w:t>
            </w:r>
          </w:p>
          <w:p w:rsidR="00E3709B" w:rsidRPr="00E3709B" w:rsidRDefault="00E3709B" w:rsidP="00E3709B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proofErr w:type="spellStart"/>
            <w:r w:rsidRPr="00E3709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местоположе</w:t>
            </w:r>
            <w:proofErr w:type="spellEnd"/>
          </w:p>
          <w:p w:rsidR="00E3709B" w:rsidRPr="00E3709B" w:rsidRDefault="00E3709B" w:rsidP="00E3709B">
            <w:pPr>
              <w:shd w:val="clear" w:color="auto" w:fill="FFFFFF"/>
              <w:ind w:left="4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E3709B" w:rsidRPr="00E3709B" w:rsidRDefault="00E3709B" w:rsidP="00E3709B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недвижимого</w:t>
            </w:r>
          </w:p>
          <w:p w:rsidR="00E3709B" w:rsidRPr="00E3709B" w:rsidRDefault="00E3709B" w:rsidP="00E3709B">
            <w:pPr>
              <w:shd w:val="clear" w:color="auto" w:fill="FFFFFF"/>
              <w:ind w:left="1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имущества)</w:t>
            </w:r>
          </w:p>
        </w:tc>
        <w:tc>
          <w:tcPr>
            <w:tcW w:w="1559" w:type="dxa"/>
          </w:tcPr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Кадастровый номер</w:t>
            </w:r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муниц-ного</w:t>
            </w:r>
            <w:proofErr w:type="spellEnd"/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недвижимого</w:t>
            </w:r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418" w:type="dxa"/>
          </w:tcPr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</w:t>
            </w:r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протяженность и</w:t>
            </w:r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(или)</w:t>
            </w:r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иные параметры,</w:t>
            </w:r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характеризующие</w:t>
            </w:r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физ. свойства</w:t>
            </w:r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недвиж</w:t>
            </w:r>
            <w:proofErr w:type="spellEnd"/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708" w:type="dxa"/>
          </w:tcPr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Балансовая</w:t>
            </w:r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стоимость/ износ, в</w:t>
            </w:r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рублях</w:t>
            </w:r>
          </w:p>
        </w:tc>
        <w:tc>
          <w:tcPr>
            <w:tcW w:w="1392" w:type="dxa"/>
          </w:tcPr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Кадастро</w:t>
            </w:r>
            <w:proofErr w:type="spellEnd"/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вая</w:t>
            </w:r>
            <w:proofErr w:type="spellEnd"/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стоимост</w:t>
            </w:r>
            <w:proofErr w:type="spellEnd"/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ь, в тыс.</w:t>
            </w:r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рублях</w:t>
            </w:r>
          </w:p>
        </w:tc>
        <w:tc>
          <w:tcPr>
            <w:tcW w:w="890" w:type="dxa"/>
          </w:tcPr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возникнове</w:t>
            </w:r>
            <w:proofErr w:type="spellEnd"/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прекращени</w:t>
            </w:r>
            <w:proofErr w:type="spellEnd"/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я права.</w:t>
            </w:r>
          </w:p>
        </w:tc>
        <w:tc>
          <w:tcPr>
            <w:tcW w:w="1403" w:type="dxa"/>
          </w:tcPr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Реквизиты</w:t>
            </w:r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документов</w:t>
            </w:r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(оснований</w:t>
            </w:r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возникновения</w:t>
            </w:r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прекраще</w:t>
            </w:r>
            <w:proofErr w:type="spellEnd"/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) права</w:t>
            </w:r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709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муниципаль</w:t>
            </w:r>
            <w:proofErr w:type="spellEnd"/>
            <w:r w:rsidRPr="00E3709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-ной</w:t>
            </w:r>
            <w:proofErr w:type="gramEnd"/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собственности на</w:t>
            </w:r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недвижимое</w:t>
            </w:r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имущество.</w:t>
            </w:r>
          </w:p>
        </w:tc>
        <w:tc>
          <w:tcPr>
            <w:tcW w:w="769" w:type="dxa"/>
          </w:tcPr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Сведения</w:t>
            </w:r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правообл</w:t>
            </w:r>
            <w:proofErr w:type="spellEnd"/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адатели</w:t>
            </w:r>
            <w:proofErr w:type="spellEnd"/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муниципа</w:t>
            </w:r>
            <w:proofErr w:type="spellEnd"/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льного</w:t>
            </w:r>
            <w:proofErr w:type="spellEnd"/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недвижи</w:t>
            </w:r>
            <w:proofErr w:type="spellEnd"/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мого</w:t>
            </w:r>
            <w:proofErr w:type="spellEnd"/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имущест</w:t>
            </w:r>
            <w:proofErr w:type="spellEnd"/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862" w:type="dxa"/>
          </w:tcPr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Сведения</w:t>
            </w:r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об</w:t>
            </w:r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ограничени</w:t>
            </w:r>
            <w:proofErr w:type="spellEnd"/>
          </w:p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ях</w:t>
            </w:r>
            <w:proofErr w:type="spellEnd"/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(обременен</w:t>
            </w:r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иях</w:t>
            </w:r>
            <w:proofErr w:type="spellEnd"/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) с</w:t>
            </w:r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указанием</w:t>
            </w:r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основания и</w:t>
            </w:r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ind w:righ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даты их </w:t>
            </w:r>
            <w:proofErr w:type="spellStart"/>
            <w:r w:rsidRPr="00E3709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возникнове</w:t>
            </w:r>
            <w:proofErr w:type="spellEnd"/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прекраще</w:t>
            </w:r>
            <w:proofErr w:type="spellEnd"/>
          </w:p>
          <w:p w:rsidR="00E3709B" w:rsidRPr="00E3709B" w:rsidRDefault="00E3709B" w:rsidP="00E3709B">
            <w:pPr>
              <w:shd w:val="clear" w:color="auto" w:fill="FFFFFF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09B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857" w:type="dxa"/>
          </w:tcPr>
          <w:p w:rsidR="00E3709B" w:rsidRPr="00E3709B" w:rsidRDefault="00E3709B" w:rsidP="00E3709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E3709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Реестровый номер</w:t>
            </w:r>
          </w:p>
        </w:tc>
      </w:tr>
      <w:tr w:rsidR="00470629" w:rsidTr="00470629">
        <w:tc>
          <w:tcPr>
            <w:tcW w:w="817" w:type="dxa"/>
          </w:tcPr>
          <w:p w:rsidR="00470629" w:rsidRDefault="00470629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70629" w:rsidRPr="007A004E" w:rsidRDefault="00470629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 xml:space="preserve">Здание Дома </w:t>
            </w:r>
          </w:p>
          <w:p w:rsidR="00470629" w:rsidRPr="007A004E" w:rsidRDefault="00470629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культуры, 2-х</w:t>
            </w:r>
          </w:p>
          <w:p w:rsidR="00470629" w:rsidRPr="007A004E" w:rsidRDefault="00470629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 xml:space="preserve">этажный общая </w:t>
            </w:r>
          </w:p>
          <w:p w:rsidR="00470629" w:rsidRPr="007A004E" w:rsidRDefault="00470629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70629" w:rsidRPr="007A004E" w:rsidRDefault="00470629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1350,кВ.м.</w:t>
            </w:r>
          </w:p>
        </w:tc>
        <w:tc>
          <w:tcPr>
            <w:tcW w:w="2268" w:type="dxa"/>
          </w:tcPr>
          <w:p w:rsidR="00470629" w:rsidRPr="007A004E" w:rsidRDefault="00470629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ул.Центральная,д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559" w:type="dxa"/>
          </w:tcPr>
          <w:p w:rsidR="00470629" w:rsidRPr="007A004E" w:rsidRDefault="00470629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56-56-27/015/2011/-073</w:t>
            </w:r>
          </w:p>
        </w:tc>
        <w:tc>
          <w:tcPr>
            <w:tcW w:w="1418" w:type="dxa"/>
          </w:tcPr>
          <w:p w:rsidR="00470629" w:rsidRDefault="00470629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 кв.м</w:t>
            </w:r>
          </w:p>
        </w:tc>
        <w:tc>
          <w:tcPr>
            <w:tcW w:w="708" w:type="dxa"/>
          </w:tcPr>
          <w:p w:rsidR="00470629" w:rsidRPr="007A004E" w:rsidRDefault="00470629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470629" w:rsidRPr="007A004E" w:rsidRDefault="00470629" w:rsidP="004A3E8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1575140</w:t>
            </w:r>
          </w:p>
        </w:tc>
        <w:tc>
          <w:tcPr>
            <w:tcW w:w="890" w:type="dxa"/>
          </w:tcPr>
          <w:p w:rsidR="00470629" w:rsidRDefault="00470629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</w:t>
            </w:r>
          </w:p>
          <w:p w:rsidR="00470629" w:rsidRDefault="00470629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1403" w:type="dxa"/>
          </w:tcPr>
          <w:p w:rsidR="00470629" w:rsidRDefault="00470629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АБ 556829</w:t>
            </w:r>
          </w:p>
        </w:tc>
        <w:tc>
          <w:tcPr>
            <w:tcW w:w="769" w:type="dxa"/>
          </w:tcPr>
          <w:p w:rsidR="00470629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470629" w:rsidRDefault="00470629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470629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  <w:tr w:rsidR="00470629" w:rsidTr="00470629">
        <w:tc>
          <w:tcPr>
            <w:tcW w:w="817" w:type="dxa"/>
          </w:tcPr>
          <w:p w:rsidR="00470629" w:rsidRDefault="00470629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70629" w:rsidRPr="007A004E" w:rsidRDefault="00470629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1456 кв.м.</w:t>
            </w:r>
          </w:p>
        </w:tc>
        <w:tc>
          <w:tcPr>
            <w:tcW w:w="2268" w:type="dxa"/>
          </w:tcPr>
          <w:p w:rsidR="00470629" w:rsidRPr="007A004E" w:rsidRDefault="00470629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П.Криницы. ул.Сельская</w:t>
            </w:r>
          </w:p>
        </w:tc>
        <w:tc>
          <w:tcPr>
            <w:tcW w:w="1559" w:type="dxa"/>
          </w:tcPr>
          <w:p w:rsidR="00470629" w:rsidRPr="007A004E" w:rsidRDefault="00470629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56:3109001001:132</w:t>
            </w:r>
          </w:p>
        </w:tc>
        <w:tc>
          <w:tcPr>
            <w:tcW w:w="1418" w:type="dxa"/>
          </w:tcPr>
          <w:p w:rsidR="00470629" w:rsidRDefault="00470629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 кв.м.</w:t>
            </w:r>
          </w:p>
        </w:tc>
        <w:tc>
          <w:tcPr>
            <w:tcW w:w="708" w:type="dxa"/>
          </w:tcPr>
          <w:p w:rsidR="00470629" w:rsidRPr="007A004E" w:rsidRDefault="00470629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470629" w:rsidRPr="007A004E" w:rsidRDefault="00470629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455553,28</w:t>
            </w:r>
          </w:p>
        </w:tc>
        <w:tc>
          <w:tcPr>
            <w:tcW w:w="890" w:type="dxa"/>
          </w:tcPr>
          <w:p w:rsidR="00470629" w:rsidRDefault="00470629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 2014 г.</w:t>
            </w:r>
          </w:p>
        </w:tc>
        <w:tc>
          <w:tcPr>
            <w:tcW w:w="1403" w:type="dxa"/>
          </w:tcPr>
          <w:p w:rsidR="00470629" w:rsidRDefault="00470629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АВ  197967</w:t>
            </w:r>
          </w:p>
        </w:tc>
        <w:tc>
          <w:tcPr>
            <w:tcW w:w="769" w:type="dxa"/>
          </w:tcPr>
          <w:p w:rsidR="00470629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470629" w:rsidRDefault="00470629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470629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4402 кв.м.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ул.Центральная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56:310902001:939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4402 кв.м.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305190,66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56АВ 197948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3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917  кв.м.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П.Криницы. ул.Локтева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56:310000000:1313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 кв.м.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АВ 197965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4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3427 кв.м.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ул.Садовая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56:310902001:935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3427 кв.м.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56АВ 197963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5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1885 кв.м.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ул.Молодежная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56:310902001:928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1885 кв.м.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130687,05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56АВ 197946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6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3089 кв.м.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ул.Лесная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56:310902001:930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3089 кв.м.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214160,37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56АВ 197927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7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888 кв.м.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пер.Школьный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56:310902001:936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 кв.м.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56АВ 197929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8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542 кв.м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ул.Заречная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56:310902001:932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 кв.м.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37576,86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56АВ 197935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9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автомобильной, 354 кв.м. дороги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ул.Хлебная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56:310902001:929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 кв.м.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24542,82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56АВ 197933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10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480 кв.м.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ул.Рабочая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56:310902001:934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 кв.м.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33278,40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</w:t>
            </w:r>
          </w:p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АВ 197931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11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дороги,3350 кв.м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ул.Шубрикова</w:t>
            </w:r>
            <w:proofErr w:type="spellEnd"/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56:310902001:931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 кв.м.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232255,50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56АВ 197919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12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дороги,1148 кв.м.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ул.Романова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56:310902001:938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 кв.м.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79590,84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56АВ 197921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13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дороги,1240 кв.м.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ул.Песочная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56:310902001:937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 кв.м.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85969,20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56АВ 197923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14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2803 кв.м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ул.Больничная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56:310902001:933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 кв.м.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194331,99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56АВ 197917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15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Земельный участок для размещения автомобильной дороги, 3940 кв.м.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ул.Аптечная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56:310902001:940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3940 кв.м.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273160,2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56АВ 197915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16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360 метров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П.Криницы  ул.Сельская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56:31:0901001:131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 метров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АВ 197966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17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737 метров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ул.Центральная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56:310902001:921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 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</w:t>
            </w:r>
          </w:p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56АВ 197947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18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 xml:space="preserve"> автомобильная дорога, 221 метр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П.Криницы. ул.Локтева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56:310000000:1303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АВ 197964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19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571 метр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ул.Садовая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56:310902001:926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 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56АВ 197962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20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317 метров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ул.Молодежная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56:310902001:922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 м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56АВ 197945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21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621 метр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ул.Лесная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56:310902001:920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 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56АВ 197926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22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228 метров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пер.Школьный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56:310902001:924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 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56АВ 197928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23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140 метров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ул.Заречная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56:310902001:923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АВ 197934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24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88 метров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ул.Хлебная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56:310902001:915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 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56АВ 197932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25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119 метров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ул.Рабочая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56:310902001:927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56АВ 197930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26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555 метров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A004E">
              <w:rPr>
                <w:color w:val="000000"/>
                <w:sz w:val="22"/>
                <w:szCs w:val="22"/>
              </w:rPr>
              <w:t>ул.Шубрикова</w:t>
            </w:r>
            <w:proofErr w:type="spellEnd"/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56:310902001:916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 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56АВ 197918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27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289 метров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ул.Романова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56:310902001:917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 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56АВ 197920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28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306 метров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ул.Песочная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56:310902001:918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 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АВ 197922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29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автомобильная дорога, 657 метров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ул.Аптечная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56:310902001:919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 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56АВ 197914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30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я автомобильная дорога, 706 метров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. ул.Больничная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56:310902001:925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 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 2014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56АВ 197916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31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</w:tcPr>
          <w:p w:rsidR="000D0C53" w:rsidRPr="007A004E" w:rsidRDefault="000D0C53" w:rsidP="00E3709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 xml:space="preserve">Гараж </w:t>
            </w:r>
          </w:p>
        </w:tc>
        <w:tc>
          <w:tcPr>
            <w:tcW w:w="226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004E">
              <w:rPr>
                <w:color w:val="000000"/>
                <w:sz w:val="22"/>
                <w:szCs w:val="22"/>
              </w:rPr>
              <w:t>П.Придолинный</w:t>
            </w:r>
            <w:proofErr w:type="spellEnd"/>
            <w:r w:rsidRPr="007A004E">
              <w:rPr>
                <w:color w:val="000000"/>
                <w:sz w:val="22"/>
                <w:szCs w:val="22"/>
              </w:rPr>
              <w:t>, ул. Центральная , 4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56/001/022/2017-1004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кв.м.</w:t>
            </w:r>
          </w:p>
        </w:tc>
        <w:tc>
          <w:tcPr>
            <w:tcW w:w="708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:rsidR="000D0C53" w:rsidRPr="007A004E" w:rsidRDefault="000D0C53" w:rsidP="00CB0F3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A004E">
              <w:rPr>
                <w:color w:val="000000"/>
                <w:sz w:val="22"/>
                <w:szCs w:val="22"/>
              </w:rPr>
              <w:t>358636,08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 2016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56-56/023-56/023/001/2016-33/2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32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843" w:type="dxa"/>
          </w:tcPr>
          <w:p w:rsidR="000D0C53" w:rsidRDefault="000D0C53" w:rsidP="00F432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t>сельхозназначания</w:t>
            </w:r>
            <w:proofErr w:type="spellEnd"/>
            <w:r>
              <w:rPr>
                <w:rFonts w:ascii="Times New Roman" w:hAnsi="Times New Roman" w:cs="Times New Roman"/>
              </w:rPr>
              <w:t>, состоит из 9 контуров путём выдела в счёт долей в праве общей собственности за земельный участок с кадастровым номером  56:31:0000000:130</w:t>
            </w:r>
          </w:p>
          <w:p w:rsidR="000D0C53" w:rsidRDefault="000D0C53" w:rsidP="00F43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7821000  кв.м</w:t>
            </w:r>
          </w:p>
        </w:tc>
        <w:tc>
          <w:tcPr>
            <w:tcW w:w="226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Ориентир:здание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рации </w:t>
            </w:r>
            <w:proofErr w:type="spellStart"/>
            <w:r>
              <w:rPr>
                <w:rFonts w:ascii="Times New Roman" w:hAnsi="Times New Roman" w:cs="Times New Roman"/>
              </w:rPr>
              <w:t>Придолинного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сельсовета,участок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находится в 0,2 км от ориентира  в направлении на </w:t>
            </w:r>
            <w:proofErr w:type="spellStart"/>
            <w:r>
              <w:rPr>
                <w:rFonts w:ascii="Times New Roman" w:hAnsi="Times New Roman" w:cs="Times New Roman"/>
              </w:rPr>
              <w:t>восток.Почтовый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адрес:обл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Оренбургская,р</w:t>
            </w:r>
            <w:proofErr w:type="spellEnd"/>
            <w:r>
              <w:rPr>
                <w:rFonts w:ascii="Times New Roman" w:hAnsi="Times New Roman" w:cs="Times New Roman"/>
              </w:rPr>
              <w:t xml:space="preserve">-н </w:t>
            </w:r>
            <w:proofErr w:type="spellStart"/>
            <w:r>
              <w:rPr>
                <w:rFonts w:ascii="Times New Roman" w:hAnsi="Times New Roman" w:cs="Times New Roman"/>
              </w:rPr>
              <w:t>Ташлинский,п.Придолинный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3ул.Центральная,д2</w:t>
            </w:r>
          </w:p>
        </w:tc>
        <w:tc>
          <w:tcPr>
            <w:tcW w:w="1559" w:type="dxa"/>
          </w:tcPr>
          <w:p w:rsidR="000D0C53" w:rsidRPr="007A004E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56:31:0000000:1594</w:t>
            </w:r>
          </w:p>
        </w:tc>
        <w:tc>
          <w:tcPr>
            <w:tcW w:w="141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7821000 кв.м.</w:t>
            </w:r>
          </w:p>
        </w:tc>
        <w:tc>
          <w:tcPr>
            <w:tcW w:w="70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0D0C53" w:rsidRDefault="000D0C53" w:rsidP="00CB0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8212050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 2017 г.</w:t>
            </w:r>
          </w:p>
        </w:tc>
        <w:tc>
          <w:tcPr>
            <w:tcW w:w="1403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56:31:0000000:1594-56/023/2017-1 </w:t>
            </w:r>
          </w:p>
        </w:tc>
        <w:tc>
          <w:tcPr>
            <w:tcW w:w="769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№1 аренды земельных участков от 20.12.2017 г.</w:t>
            </w: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37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</w:tcPr>
          <w:p w:rsidR="000D0C53" w:rsidRDefault="000D0C53" w:rsidP="009834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t>сельхозназначания</w:t>
            </w:r>
            <w:proofErr w:type="spellEnd"/>
            <w:r>
              <w:rPr>
                <w:rFonts w:ascii="Times New Roman" w:hAnsi="Times New Roman" w:cs="Times New Roman"/>
              </w:rPr>
              <w:t>, состоит из 8 контуров путём выдела в счёт долей в праве общей собственности за земельный участок с кадастровым номером  56:31:0000000:130</w:t>
            </w:r>
          </w:p>
          <w:p w:rsidR="000D0C53" w:rsidRDefault="000D0C53" w:rsidP="00983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4503000  кв.м</w:t>
            </w:r>
          </w:p>
        </w:tc>
        <w:tc>
          <w:tcPr>
            <w:tcW w:w="2268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Оренбургская область, р-н Ташлинский, с/с Придолинный</w:t>
            </w:r>
          </w:p>
        </w:tc>
        <w:tc>
          <w:tcPr>
            <w:tcW w:w="1559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56:31:0000000:1677</w:t>
            </w:r>
          </w:p>
        </w:tc>
        <w:tc>
          <w:tcPr>
            <w:tcW w:w="1418" w:type="dxa"/>
          </w:tcPr>
          <w:p w:rsidR="000D0C53" w:rsidRDefault="000D0C53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4503000 кв.м.</w:t>
            </w:r>
          </w:p>
        </w:tc>
        <w:tc>
          <w:tcPr>
            <w:tcW w:w="70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4728150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 2018 г.</w:t>
            </w:r>
          </w:p>
        </w:tc>
        <w:tc>
          <w:tcPr>
            <w:tcW w:w="1403" w:type="dxa"/>
          </w:tcPr>
          <w:p w:rsidR="000D0C53" w:rsidRDefault="000D0C53" w:rsidP="00AF0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56:31:0000000:1677-56/023/2018-1</w:t>
            </w:r>
          </w:p>
        </w:tc>
        <w:tc>
          <w:tcPr>
            <w:tcW w:w="769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24.10.2018 г провели аукцион</w:t>
            </w: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38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кладбища </w:t>
            </w:r>
            <w:r>
              <w:rPr>
                <w:rFonts w:ascii="Times New Roman" w:hAnsi="Times New Roman" w:cs="Times New Roman"/>
              </w:rPr>
              <w:lastRenderedPageBreak/>
              <w:t>площадь 4643 кв.м.</w:t>
            </w:r>
          </w:p>
        </w:tc>
        <w:tc>
          <w:tcPr>
            <w:tcW w:w="2268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Российская Федерация, Оренбургская область, р-н </w:t>
            </w:r>
            <w:r>
              <w:rPr>
                <w:rFonts w:ascii="Times New Roman" w:hAnsi="Times New Roman" w:cs="Times New Roman"/>
              </w:rPr>
              <w:lastRenderedPageBreak/>
              <w:t>Ташлинский, п. Придолинный, земельный участок расположен в западной части кадастрового квартала 56:31:09020001</w:t>
            </w:r>
          </w:p>
        </w:tc>
        <w:tc>
          <w:tcPr>
            <w:tcW w:w="1559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56:31:09020001:1054</w:t>
            </w:r>
          </w:p>
        </w:tc>
        <w:tc>
          <w:tcPr>
            <w:tcW w:w="1418" w:type="dxa"/>
          </w:tcPr>
          <w:p w:rsidR="000D0C53" w:rsidRDefault="000D0C53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4643</w:t>
            </w:r>
          </w:p>
        </w:tc>
        <w:tc>
          <w:tcPr>
            <w:tcW w:w="70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1210197,95</w:t>
            </w:r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15.02.2018 г.</w:t>
            </w:r>
          </w:p>
        </w:tc>
        <w:tc>
          <w:tcPr>
            <w:tcW w:w="1403" w:type="dxa"/>
          </w:tcPr>
          <w:p w:rsidR="000D0C53" w:rsidRDefault="000D0C53" w:rsidP="00061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56:31:0902001:1054-56/023/2018-1</w:t>
            </w:r>
          </w:p>
        </w:tc>
        <w:tc>
          <w:tcPr>
            <w:tcW w:w="769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Придолинный </w:t>
            </w:r>
            <w:r>
              <w:rPr>
                <w:rFonts w:ascii="Times New Roman" w:hAnsi="Times New Roman" w:cs="Times New Roman"/>
              </w:rPr>
              <w:lastRenderedPageBreak/>
              <w:t>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39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843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кладбища площадь 3751 кв.м. п.Криницы</w:t>
            </w:r>
          </w:p>
        </w:tc>
        <w:tc>
          <w:tcPr>
            <w:tcW w:w="2268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Оренбургская область, р-н Ташлинский, п.Криницы, земельный участок расположен в восточной части кадастрового квартала 56:31:0901001 </w:t>
            </w:r>
          </w:p>
        </w:tc>
        <w:tc>
          <w:tcPr>
            <w:tcW w:w="1559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56:31:0901001:134</w:t>
            </w:r>
          </w:p>
        </w:tc>
        <w:tc>
          <w:tcPr>
            <w:tcW w:w="1418" w:type="dxa"/>
          </w:tcPr>
          <w:p w:rsidR="000D0C53" w:rsidRDefault="000D0C53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3751</w:t>
            </w:r>
          </w:p>
        </w:tc>
        <w:tc>
          <w:tcPr>
            <w:tcW w:w="70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681669,23</w:t>
            </w:r>
          </w:p>
        </w:tc>
        <w:tc>
          <w:tcPr>
            <w:tcW w:w="890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15.02.2018 г.</w:t>
            </w:r>
          </w:p>
        </w:tc>
        <w:tc>
          <w:tcPr>
            <w:tcW w:w="1403" w:type="dxa"/>
          </w:tcPr>
          <w:p w:rsidR="000D0C53" w:rsidRDefault="000D0C53" w:rsidP="00061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56:31:0901001:134-56/023/2018-1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40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Водопроводная сеть 1972 г. 8000 м.</w:t>
            </w:r>
          </w:p>
        </w:tc>
        <w:tc>
          <w:tcPr>
            <w:tcW w:w="2268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>
              <w:rPr>
                <w:rFonts w:ascii="Times New Roman" w:hAnsi="Times New Roman" w:cs="Times New Roman"/>
              </w:rPr>
              <w:t>п.Придолинный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  <w:tc>
          <w:tcPr>
            <w:tcW w:w="1559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56:31:0902001:1048</w:t>
            </w:r>
          </w:p>
        </w:tc>
        <w:tc>
          <w:tcPr>
            <w:tcW w:w="1418" w:type="dxa"/>
          </w:tcPr>
          <w:p w:rsidR="000D0C53" w:rsidRDefault="000D0C53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 м.</w:t>
            </w:r>
          </w:p>
        </w:tc>
        <w:tc>
          <w:tcPr>
            <w:tcW w:w="70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</w:t>
            </w:r>
            <w:proofErr w:type="spellStart"/>
            <w:r>
              <w:rPr>
                <w:rFonts w:ascii="Times New Roman" w:hAnsi="Times New Roman" w:cs="Times New Roman"/>
              </w:rPr>
              <w:t>отсутсвуют</w:t>
            </w:r>
            <w:proofErr w:type="spellEnd"/>
          </w:p>
        </w:tc>
        <w:tc>
          <w:tcPr>
            <w:tcW w:w="890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14.11.2017 г.</w:t>
            </w:r>
          </w:p>
        </w:tc>
        <w:tc>
          <w:tcPr>
            <w:tcW w:w="1403" w:type="dxa"/>
          </w:tcPr>
          <w:p w:rsidR="000D0C53" w:rsidRDefault="000D0C53" w:rsidP="00CE5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56:31:0902001:1048-56/023/2017-2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41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Резервуар для воды 1975 г.объем 200 куб.м. </w:t>
            </w:r>
          </w:p>
        </w:tc>
        <w:tc>
          <w:tcPr>
            <w:tcW w:w="2268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>
              <w:rPr>
                <w:rFonts w:ascii="Times New Roman" w:hAnsi="Times New Roman" w:cs="Times New Roman"/>
              </w:rPr>
              <w:t>п.Придолинный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  <w:tc>
          <w:tcPr>
            <w:tcW w:w="1559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56:31:0902001:1046</w:t>
            </w:r>
          </w:p>
        </w:tc>
        <w:tc>
          <w:tcPr>
            <w:tcW w:w="1418" w:type="dxa"/>
          </w:tcPr>
          <w:p w:rsidR="000D0C53" w:rsidRDefault="000D0C53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куб.м.</w:t>
            </w:r>
          </w:p>
        </w:tc>
        <w:tc>
          <w:tcPr>
            <w:tcW w:w="70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90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14.11.2017 г.</w:t>
            </w:r>
          </w:p>
        </w:tc>
        <w:tc>
          <w:tcPr>
            <w:tcW w:w="1403" w:type="dxa"/>
          </w:tcPr>
          <w:p w:rsidR="000D0C53" w:rsidRDefault="000D0C53" w:rsidP="001E2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56:31:0902001:1046-56/023/2017-2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42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 1 1975 г. глубина 110 м.</w:t>
            </w:r>
          </w:p>
        </w:tc>
        <w:tc>
          <w:tcPr>
            <w:tcW w:w="2268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>
              <w:rPr>
                <w:rFonts w:ascii="Times New Roman" w:hAnsi="Times New Roman" w:cs="Times New Roman"/>
              </w:rPr>
              <w:t>п.Придолинный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  <w:tc>
          <w:tcPr>
            <w:tcW w:w="1559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56:31:0902001:1044</w:t>
            </w:r>
          </w:p>
        </w:tc>
        <w:tc>
          <w:tcPr>
            <w:tcW w:w="1418" w:type="dxa"/>
          </w:tcPr>
          <w:p w:rsidR="000D0C53" w:rsidRDefault="000D0C53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м.</w:t>
            </w:r>
          </w:p>
        </w:tc>
        <w:tc>
          <w:tcPr>
            <w:tcW w:w="70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0D0C53" w:rsidRDefault="000D0C53" w:rsidP="00CB0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90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14.11.2017 г.</w:t>
            </w:r>
          </w:p>
        </w:tc>
        <w:tc>
          <w:tcPr>
            <w:tcW w:w="1403" w:type="dxa"/>
          </w:tcPr>
          <w:p w:rsidR="000D0C53" w:rsidRDefault="000D0C53" w:rsidP="00A3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56:31:0902001:1044-56/023/2017-2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Придолинный </w:t>
            </w:r>
            <w:r>
              <w:rPr>
                <w:rFonts w:ascii="Times New Roman" w:hAnsi="Times New Roman" w:cs="Times New Roman"/>
              </w:rPr>
              <w:lastRenderedPageBreak/>
              <w:t>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43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843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 2 1985 г. глубина 110 м.</w:t>
            </w:r>
          </w:p>
        </w:tc>
        <w:tc>
          <w:tcPr>
            <w:tcW w:w="2268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>
              <w:rPr>
                <w:rFonts w:ascii="Times New Roman" w:hAnsi="Times New Roman" w:cs="Times New Roman"/>
              </w:rPr>
              <w:t>п.Придолинный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  <w:tc>
          <w:tcPr>
            <w:tcW w:w="1559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56:31:0902001:1042</w:t>
            </w:r>
          </w:p>
        </w:tc>
        <w:tc>
          <w:tcPr>
            <w:tcW w:w="1418" w:type="dxa"/>
          </w:tcPr>
          <w:p w:rsidR="000D0C53" w:rsidRDefault="000D0C53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м.</w:t>
            </w:r>
          </w:p>
        </w:tc>
        <w:tc>
          <w:tcPr>
            <w:tcW w:w="70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0D0C53" w:rsidRDefault="000D0C53" w:rsidP="00CB0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90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14.11.2017 г.</w:t>
            </w:r>
          </w:p>
        </w:tc>
        <w:tc>
          <w:tcPr>
            <w:tcW w:w="1403" w:type="dxa"/>
          </w:tcPr>
          <w:p w:rsidR="000D0C53" w:rsidRDefault="000D0C53" w:rsidP="0098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56:31:0902001:1042-56/023/2017-2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44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 3 1987 г. глубина 80 м.</w:t>
            </w:r>
          </w:p>
        </w:tc>
        <w:tc>
          <w:tcPr>
            <w:tcW w:w="2268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>
              <w:rPr>
                <w:rFonts w:ascii="Times New Roman" w:hAnsi="Times New Roman" w:cs="Times New Roman"/>
              </w:rPr>
              <w:t>п.Придолинный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  <w:tc>
          <w:tcPr>
            <w:tcW w:w="1559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56:31:0902001:1045</w:t>
            </w:r>
          </w:p>
        </w:tc>
        <w:tc>
          <w:tcPr>
            <w:tcW w:w="1418" w:type="dxa"/>
          </w:tcPr>
          <w:p w:rsidR="000D0C53" w:rsidRDefault="000D0C53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м.</w:t>
            </w:r>
          </w:p>
        </w:tc>
        <w:tc>
          <w:tcPr>
            <w:tcW w:w="70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0D0C53" w:rsidRDefault="000D0C53" w:rsidP="00CB0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90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14.11.2017 г.</w:t>
            </w:r>
          </w:p>
        </w:tc>
        <w:tc>
          <w:tcPr>
            <w:tcW w:w="1403" w:type="dxa"/>
          </w:tcPr>
          <w:p w:rsidR="000D0C53" w:rsidRDefault="000D0C53" w:rsidP="00980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56:31:0902001:1045-56/023/2017-2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5B6BFD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45</w:t>
            </w:r>
          </w:p>
        </w:tc>
      </w:tr>
      <w:tr w:rsidR="000D0C53" w:rsidTr="00470629">
        <w:tc>
          <w:tcPr>
            <w:tcW w:w="817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3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 4 1975 г. глубина 100 м.</w:t>
            </w:r>
          </w:p>
        </w:tc>
        <w:tc>
          <w:tcPr>
            <w:tcW w:w="2268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461192, </w:t>
            </w:r>
            <w:proofErr w:type="spellStart"/>
            <w:r>
              <w:rPr>
                <w:rFonts w:ascii="Times New Roman" w:hAnsi="Times New Roman" w:cs="Times New Roman"/>
              </w:rPr>
              <w:t>п.Придолинный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  <w:tc>
          <w:tcPr>
            <w:tcW w:w="1559" w:type="dxa"/>
          </w:tcPr>
          <w:p w:rsidR="000D0C53" w:rsidRDefault="000D0C53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56:31:0902001:1041</w:t>
            </w:r>
          </w:p>
        </w:tc>
        <w:tc>
          <w:tcPr>
            <w:tcW w:w="1418" w:type="dxa"/>
          </w:tcPr>
          <w:p w:rsidR="000D0C53" w:rsidRDefault="000D0C53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м.</w:t>
            </w:r>
          </w:p>
        </w:tc>
        <w:tc>
          <w:tcPr>
            <w:tcW w:w="708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0D0C53" w:rsidRDefault="000D0C53" w:rsidP="00CB0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90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14.11.2017 г.</w:t>
            </w:r>
          </w:p>
        </w:tc>
        <w:tc>
          <w:tcPr>
            <w:tcW w:w="1403" w:type="dxa"/>
          </w:tcPr>
          <w:p w:rsidR="000D0C53" w:rsidRDefault="000D0C53" w:rsidP="001E2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56:31:0902001:1041-56/023/2017-2</w:t>
            </w:r>
          </w:p>
        </w:tc>
        <w:tc>
          <w:tcPr>
            <w:tcW w:w="769" w:type="dxa"/>
          </w:tcPr>
          <w:p w:rsidR="000D0C53" w:rsidRDefault="000D0C53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0D0C53" w:rsidRDefault="000D0C53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0D0C53" w:rsidRDefault="00124278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0D0C53">
              <w:rPr>
                <w:rFonts w:ascii="Times New Roman" w:hAnsi="Times New Roman" w:cs="Times New Roman"/>
              </w:rPr>
              <w:t>46</w:t>
            </w:r>
          </w:p>
        </w:tc>
      </w:tr>
      <w:tr w:rsidR="00811B64" w:rsidTr="00470629">
        <w:tc>
          <w:tcPr>
            <w:tcW w:w="817" w:type="dxa"/>
          </w:tcPr>
          <w:p w:rsidR="00811B64" w:rsidRDefault="00811B64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3" w:type="dxa"/>
          </w:tcPr>
          <w:p w:rsidR="00811B64" w:rsidRDefault="00811B64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 для размещения памятника воинам ВОВ 1941-1945гг</w:t>
            </w:r>
          </w:p>
        </w:tc>
        <w:tc>
          <w:tcPr>
            <w:tcW w:w="2268" w:type="dxa"/>
          </w:tcPr>
          <w:p w:rsidR="00811B64" w:rsidRDefault="00811B64" w:rsidP="00811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п.Придолинный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пер.Школьный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земельный участок расположен в западной части Ташлинского кадастрового квартала 56:31:0902001 </w:t>
            </w:r>
          </w:p>
        </w:tc>
        <w:tc>
          <w:tcPr>
            <w:tcW w:w="1559" w:type="dxa"/>
          </w:tcPr>
          <w:p w:rsidR="00811B64" w:rsidRDefault="00811B64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:0902001:1056</w:t>
            </w:r>
          </w:p>
        </w:tc>
        <w:tc>
          <w:tcPr>
            <w:tcW w:w="1418" w:type="dxa"/>
          </w:tcPr>
          <w:p w:rsidR="00811B64" w:rsidRDefault="00811B64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кв.м.</w:t>
            </w:r>
          </w:p>
        </w:tc>
        <w:tc>
          <w:tcPr>
            <w:tcW w:w="708" w:type="dxa"/>
          </w:tcPr>
          <w:p w:rsidR="00811B64" w:rsidRDefault="00811B64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811B64" w:rsidRDefault="00811B64" w:rsidP="00CB0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35709,05 руб.</w:t>
            </w:r>
          </w:p>
        </w:tc>
        <w:tc>
          <w:tcPr>
            <w:tcW w:w="890" w:type="dxa"/>
          </w:tcPr>
          <w:p w:rsidR="00811B64" w:rsidRDefault="00811B64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01.08.2019 г.</w:t>
            </w:r>
          </w:p>
        </w:tc>
        <w:tc>
          <w:tcPr>
            <w:tcW w:w="1403" w:type="dxa"/>
          </w:tcPr>
          <w:p w:rsidR="00811B64" w:rsidRDefault="00811B64" w:rsidP="001E2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56/ИСХ/19-337447</w:t>
            </w:r>
          </w:p>
        </w:tc>
        <w:tc>
          <w:tcPr>
            <w:tcW w:w="769" w:type="dxa"/>
          </w:tcPr>
          <w:p w:rsidR="00811B64" w:rsidRDefault="00811B64" w:rsidP="00FE2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811B64" w:rsidRDefault="00811B64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811B64" w:rsidRDefault="00E832E7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1/47</w:t>
            </w:r>
          </w:p>
        </w:tc>
      </w:tr>
      <w:tr w:rsidR="00B71417" w:rsidTr="00470629">
        <w:tc>
          <w:tcPr>
            <w:tcW w:w="817" w:type="dxa"/>
          </w:tcPr>
          <w:p w:rsidR="00B71417" w:rsidRDefault="00B71417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</w:tcPr>
          <w:p w:rsidR="00B71417" w:rsidRDefault="00B71417" w:rsidP="00CB0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</w:rPr>
              <w:lastRenderedPageBreak/>
              <w:t>пунктов предоставление коммунальных услуг (скважина № 4)</w:t>
            </w:r>
          </w:p>
        </w:tc>
        <w:tc>
          <w:tcPr>
            <w:tcW w:w="2268" w:type="dxa"/>
          </w:tcPr>
          <w:p w:rsidR="00B71417" w:rsidRDefault="00B71417" w:rsidP="00E832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Российская Федерация, </w:t>
            </w: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п.Придолинный</w:t>
            </w:r>
            <w:proofErr w:type="spellEnd"/>
            <w:r>
              <w:rPr>
                <w:rFonts w:ascii="Times New Roman" w:hAnsi="Times New Roman" w:cs="Times New Roman"/>
              </w:rPr>
              <w:t>,  земельный участок расположен в северо-восточной части Ташлинского кадастрового квартала 56:31:0902001</w:t>
            </w:r>
          </w:p>
        </w:tc>
        <w:tc>
          <w:tcPr>
            <w:tcW w:w="1559" w:type="dxa"/>
          </w:tcPr>
          <w:p w:rsidR="00B71417" w:rsidRDefault="00B71417" w:rsidP="00FE2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56:31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:0902001:1056</w:t>
            </w:r>
          </w:p>
          <w:p w:rsidR="00B71417" w:rsidRDefault="00B71417" w:rsidP="00FE2D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71417" w:rsidRDefault="00B71417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 кв.м.</w:t>
            </w:r>
          </w:p>
        </w:tc>
        <w:tc>
          <w:tcPr>
            <w:tcW w:w="708" w:type="dxa"/>
          </w:tcPr>
          <w:p w:rsidR="00B71417" w:rsidRDefault="00B71417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B71417" w:rsidRDefault="00B71417" w:rsidP="00CB0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87356,22</w:t>
            </w:r>
          </w:p>
        </w:tc>
        <w:tc>
          <w:tcPr>
            <w:tcW w:w="890" w:type="dxa"/>
          </w:tcPr>
          <w:p w:rsidR="00B71417" w:rsidRDefault="00B71417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02.08.2019</w:t>
            </w:r>
          </w:p>
        </w:tc>
        <w:tc>
          <w:tcPr>
            <w:tcW w:w="1403" w:type="dxa"/>
          </w:tcPr>
          <w:p w:rsidR="00B71417" w:rsidRDefault="00B71417" w:rsidP="00B71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56/ИСХ/19-341764</w:t>
            </w:r>
          </w:p>
        </w:tc>
        <w:tc>
          <w:tcPr>
            <w:tcW w:w="769" w:type="dxa"/>
          </w:tcPr>
          <w:p w:rsidR="00B71417" w:rsidRDefault="00B71417" w:rsidP="00FE2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</w:t>
            </w:r>
            <w:r>
              <w:rPr>
                <w:rFonts w:ascii="Times New Roman" w:hAnsi="Times New Roman" w:cs="Times New Roman"/>
              </w:rPr>
              <w:lastRenderedPageBreak/>
              <w:t>олинный сельсовет</w:t>
            </w:r>
          </w:p>
        </w:tc>
        <w:tc>
          <w:tcPr>
            <w:tcW w:w="862" w:type="dxa"/>
          </w:tcPr>
          <w:p w:rsidR="00B71417" w:rsidRDefault="00B71417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B71417" w:rsidRDefault="00B71417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1/48</w:t>
            </w:r>
          </w:p>
        </w:tc>
      </w:tr>
      <w:tr w:rsidR="0064042B" w:rsidTr="00470629">
        <w:tc>
          <w:tcPr>
            <w:tcW w:w="817" w:type="dxa"/>
          </w:tcPr>
          <w:p w:rsidR="0064042B" w:rsidRDefault="0064042B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843" w:type="dxa"/>
          </w:tcPr>
          <w:p w:rsidR="0064042B" w:rsidRDefault="0064042B" w:rsidP="006404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 предоставление коммунальных услуг (скважина № 2)</w:t>
            </w:r>
          </w:p>
        </w:tc>
        <w:tc>
          <w:tcPr>
            <w:tcW w:w="2268" w:type="dxa"/>
          </w:tcPr>
          <w:p w:rsidR="0064042B" w:rsidRDefault="0064042B" w:rsidP="006404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п.Придолинный</w:t>
            </w:r>
            <w:proofErr w:type="spellEnd"/>
            <w:r>
              <w:rPr>
                <w:rFonts w:ascii="Times New Roman" w:hAnsi="Times New Roman" w:cs="Times New Roman"/>
              </w:rPr>
              <w:t>,  земельный участок расположен в юго-западной части Ташлинского кадастрового квартала 56:31:0902001</w:t>
            </w:r>
          </w:p>
        </w:tc>
        <w:tc>
          <w:tcPr>
            <w:tcW w:w="1559" w:type="dxa"/>
          </w:tcPr>
          <w:p w:rsidR="0064042B" w:rsidRDefault="0064042B" w:rsidP="00640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56:31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:0902001:1058</w:t>
            </w:r>
          </w:p>
          <w:p w:rsidR="0064042B" w:rsidRDefault="0064042B" w:rsidP="00FE2D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042B" w:rsidRDefault="0064042B" w:rsidP="00CB0F3E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 кв.м.</w:t>
            </w:r>
          </w:p>
        </w:tc>
        <w:tc>
          <w:tcPr>
            <w:tcW w:w="708" w:type="dxa"/>
          </w:tcPr>
          <w:p w:rsidR="0064042B" w:rsidRDefault="0064042B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64042B" w:rsidRDefault="0064042B" w:rsidP="00CB0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88226,88</w:t>
            </w:r>
          </w:p>
        </w:tc>
        <w:tc>
          <w:tcPr>
            <w:tcW w:w="890" w:type="dxa"/>
          </w:tcPr>
          <w:p w:rsidR="0064042B" w:rsidRDefault="0064042B" w:rsidP="005B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01.08.2019 г.</w:t>
            </w:r>
          </w:p>
        </w:tc>
        <w:tc>
          <w:tcPr>
            <w:tcW w:w="1403" w:type="dxa"/>
          </w:tcPr>
          <w:p w:rsidR="0064042B" w:rsidRDefault="0064042B" w:rsidP="00FE2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56/ИСХ/19-341764</w:t>
            </w:r>
          </w:p>
        </w:tc>
        <w:tc>
          <w:tcPr>
            <w:tcW w:w="769" w:type="dxa"/>
          </w:tcPr>
          <w:p w:rsidR="0064042B" w:rsidRDefault="0064042B" w:rsidP="00FE2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64042B" w:rsidRDefault="0064042B" w:rsidP="00E37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64042B" w:rsidRDefault="0064042B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1/49</w:t>
            </w:r>
          </w:p>
        </w:tc>
      </w:tr>
      <w:tr w:rsidR="00AF6F8C" w:rsidTr="00470629">
        <w:tc>
          <w:tcPr>
            <w:tcW w:w="817" w:type="dxa"/>
          </w:tcPr>
          <w:p w:rsidR="00AF6F8C" w:rsidRDefault="00AF6F8C" w:rsidP="00E3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AF6F8C" w:rsidRDefault="00AF6F8C" w:rsidP="00AF6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 предоставление коммунальных услуг (резервуар для забора воды)</w:t>
            </w:r>
          </w:p>
        </w:tc>
        <w:tc>
          <w:tcPr>
            <w:tcW w:w="2268" w:type="dxa"/>
          </w:tcPr>
          <w:p w:rsidR="00AF6F8C" w:rsidRDefault="00AF6F8C" w:rsidP="00FE2D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Оренбургская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п.Придолинный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 земельный участок расположен в юго-западной части Ташлинского кадастрового квартала </w:t>
            </w:r>
            <w:r>
              <w:rPr>
                <w:rFonts w:ascii="Times New Roman" w:hAnsi="Times New Roman" w:cs="Times New Roman"/>
              </w:rPr>
              <w:lastRenderedPageBreak/>
              <w:t>56:31:0902001</w:t>
            </w:r>
          </w:p>
        </w:tc>
        <w:tc>
          <w:tcPr>
            <w:tcW w:w="1559" w:type="dxa"/>
          </w:tcPr>
          <w:p w:rsidR="00AF6F8C" w:rsidRDefault="00AF6F8C" w:rsidP="00FE2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56:31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:0902001:1057</w:t>
            </w:r>
          </w:p>
          <w:p w:rsidR="00AF6F8C" w:rsidRDefault="00AF6F8C" w:rsidP="00FE2D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F8C" w:rsidRDefault="00AF6F8C" w:rsidP="00AF6F8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 кв.м.</w:t>
            </w:r>
          </w:p>
        </w:tc>
        <w:tc>
          <w:tcPr>
            <w:tcW w:w="708" w:type="dxa"/>
          </w:tcPr>
          <w:p w:rsidR="00AF6F8C" w:rsidRDefault="00AF6F8C" w:rsidP="00FE2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F6F8C" w:rsidRDefault="00AF6F8C" w:rsidP="00FE2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88420,36</w:t>
            </w:r>
          </w:p>
        </w:tc>
        <w:tc>
          <w:tcPr>
            <w:tcW w:w="890" w:type="dxa"/>
          </w:tcPr>
          <w:p w:rsidR="00AF6F8C" w:rsidRDefault="00AF6F8C" w:rsidP="00FE2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01.08.2019 г.</w:t>
            </w:r>
          </w:p>
        </w:tc>
        <w:tc>
          <w:tcPr>
            <w:tcW w:w="1403" w:type="dxa"/>
          </w:tcPr>
          <w:p w:rsidR="00AF6F8C" w:rsidRDefault="00AF6F8C" w:rsidP="00AF6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56/ИСХ/19-337439</w:t>
            </w:r>
          </w:p>
        </w:tc>
        <w:tc>
          <w:tcPr>
            <w:tcW w:w="769" w:type="dxa"/>
          </w:tcPr>
          <w:p w:rsidR="00AF6F8C" w:rsidRDefault="00AF6F8C" w:rsidP="00FE2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Придолинный сельсовет</w:t>
            </w:r>
          </w:p>
        </w:tc>
        <w:tc>
          <w:tcPr>
            <w:tcW w:w="862" w:type="dxa"/>
          </w:tcPr>
          <w:p w:rsidR="00AF6F8C" w:rsidRDefault="00AF6F8C" w:rsidP="00FE2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AF6F8C" w:rsidRDefault="00AF6F8C" w:rsidP="00AF6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1/50</w:t>
            </w:r>
          </w:p>
        </w:tc>
      </w:tr>
    </w:tbl>
    <w:p w:rsidR="00A1369D" w:rsidRDefault="00A1369D" w:rsidP="00E3709B">
      <w:pPr>
        <w:rPr>
          <w:rFonts w:ascii="Times New Roman" w:hAnsi="Times New Roman" w:cs="Times New Roman"/>
        </w:rPr>
      </w:pPr>
    </w:p>
    <w:p w:rsidR="00A1369D" w:rsidRPr="00A1369D" w:rsidRDefault="00A1369D" w:rsidP="00A1369D">
      <w:pPr>
        <w:rPr>
          <w:rFonts w:ascii="Times New Roman" w:hAnsi="Times New Roman" w:cs="Times New Roman"/>
        </w:rPr>
      </w:pPr>
    </w:p>
    <w:p w:rsidR="00A1369D" w:rsidRDefault="00A1369D" w:rsidP="00A1369D">
      <w:pPr>
        <w:rPr>
          <w:rFonts w:ascii="Times New Roman" w:hAnsi="Times New Roman" w:cs="Times New Roman"/>
        </w:rPr>
      </w:pPr>
    </w:p>
    <w:p w:rsidR="00A1369D" w:rsidRDefault="00A1369D" w:rsidP="00A1369D">
      <w:pPr>
        <w:rPr>
          <w:rFonts w:ascii="Times New Roman" w:hAnsi="Times New Roman" w:cs="Times New Roman"/>
        </w:rPr>
      </w:pPr>
    </w:p>
    <w:p w:rsidR="00A1369D" w:rsidRPr="00A1369D" w:rsidRDefault="00A1369D" w:rsidP="00A1369D">
      <w:pPr>
        <w:rPr>
          <w:rFonts w:ascii="Times New Roman" w:hAnsi="Times New Roman" w:cs="Times New Roman"/>
          <w:sz w:val="28"/>
          <w:szCs w:val="28"/>
        </w:rPr>
      </w:pPr>
      <w:r w:rsidRPr="00A1369D">
        <w:rPr>
          <w:rFonts w:ascii="Times New Roman" w:hAnsi="Times New Roman" w:cs="Times New Roman"/>
          <w:sz w:val="28"/>
          <w:szCs w:val="28"/>
        </w:rPr>
        <w:t xml:space="preserve">Руководитель:                                    </w:t>
      </w:r>
    </w:p>
    <w:p w:rsidR="00A1369D" w:rsidRPr="00A1369D" w:rsidRDefault="00A1369D" w:rsidP="00A1369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A1369D">
        <w:rPr>
          <w:rFonts w:ascii="Times New Roman" w:hAnsi="Times New Roman" w:cs="Times New Roman"/>
          <w:sz w:val="28"/>
          <w:szCs w:val="28"/>
        </w:rPr>
        <w:t>Главный бухгалтер:</w:t>
      </w:r>
    </w:p>
    <w:p w:rsidR="000C144C" w:rsidRPr="00A1369D" w:rsidRDefault="00A1369D" w:rsidP="00A1369D">
      <w:pPr>
        <w:rPr>
          <w:rFonts w:ascii="Times New Roman" w:hAnsi="Times New Roman" w:cs="Times New Roman"/>
        </w:rPr>
      </w:pPr>
      <w:r w:rsidRPr="00A1369D">
        <w:rPr>
          <w:rFonts w:ascii="Times New Roman" w:hAnsi="Times New Roman" w:cs="Times New Roman"/>
          <w:sz w:val="28"/>
          <w:szCs w:val="28"/>
        </w:rPr>
        <w:t xml:space="preserve">           МП </w:t>
      </w:r>
      <w:r w:rsidRPr="00A1369D">
        <w:rPr>
          <w:rFonts w:ascii="Times New Roman" w:hAnsi="Times New Roman" w:cs="Times New Roman"/>
          <w:sz w:val="18"/>
          <w:szCs w:val="18"/>
        </w:rPr>
        <w:t xml:space="preserve">                          </w:t>
      </w:r>
    </w:p>
    <w:sectPr w:rsidR="000C144C" w:rsidRPr="00A1369D" w:rsidSect="00E370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709B"/>
    <w:rsid w:val="00005EA4"/>
    <w:rsid w:val="00061AAF"/>
    <w:rsid w:val="00062F93"/>
    <w:rsid w:val="000C144C"/>
    <w:rsid w:val="000D0C53"/>
    <w:rsid w:val="00124278"/>
    <w:rsid w:val="001832FC"/>
    <w:rsid w:val="001E27C4"/>
    <w:rsid w:val="00231070"/>
    <w:rsid w:val="00253C7D"/>
    <w:rsid w:val="002A7163"/>
    <w:rsid w:val="00322055"/>
    <w:rsid w:val="00353C64"/>
    <w:rsid w:val="00357116"/>
    <w:rsid w:val="003D511B"/>
    <w:rsid w:val="003F4219"/>
    <w:rsid w:val="0045119C"/>
    <w:rsid w:val="0046102A"/>
    <w:rsid w:val="00462432"/>
    <w:rsid w:val="00470629"/>
    <w:rsid w:val="004A3E83"/>
    <w:rsid w:val="004B53C1"/>
    <w:rsid w:val="005111D2"/>
    <w:rsid w:val="00524CB1"/>
    <w:rsid w:val="00536358"/>
    <w:rsid w:val="005B6BFD"/>
    <w:rsid w:val="005F346D"/>
    <w:rsid w:val="00600408"/>
    <w:rsid w:val="00632489"/>
    <w:rsid w:val="0064042B"/>
    <w:rsid w:val="00733F84"/>
    <w:rsid w:val="00754083"/>
    <w:rsid w:val="00757AB2"/>
    <w:rsid w:val="00792B60"/>
    <w:rsid w:val="007934F7"/>
    <w:rsid w:val="007F73AC"/>
    <w:rsid w:val="00811B64"/>
    <w:rsid w:val="00912B8F"/>
    <w:rsid w:val="00973B1F"/>
    <w:rsid w:val="00980D64"/>
    <w:rsid w:val="00983477"/>
    <w:rsid w:val="009E0903"/>
    <w:rsid w:val="00A1369D"/>
    <w:rsid w:val="00A31A52"/>
    <w:rsid w:val="00A43CAD"/>
    <w:rsid w:val="00AF0E9C"/>
    <w:rsid w:val="00AF6F8C"/>
    <w:rsid w:val="00B453AA"/>
    <w:rsid w:val="00B51BFF"/>
    <w:rsid w:val="00B71417"/>
    <w:rsid w:val="00BB7239"/>
    <w:rsid w:val="00BF3F7C"/>
    <w:rsid w:val="00CB0F3E"/>
    <w:rsid w:val="00CD579D"/>
    <w:rsid w:val="00CE5FAB"/>
    <w:rsid w:val="00CF58BF"/>
    <w:rsid w:val="00D743F8"/>
    <w:rsid w:val="00E3709B"/>
    <w:rsid w:val="00E832E7"/>
    <w:rsid w:val="00E8484B"/>
    <w:rsid w:val="00EB171D"/>
    <w:rsid w:val="00EB6FAB"/>
    <w:rsid w:val="00F4329B"/>
    <w:rsid w:val="00F74E95"/>
    <w:rsid w:val="00FA6FC3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D912"/>
  <w15:docId w15:val="{30CDFEB1-6A74-4D22-80DD-19C8A96F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0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E3709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61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55</cp:revision>
  <cp:lastPrinted>2020-01-14T09:44:00Z</cp:lastPrinted>
  <dcterms:created xsi:type="dcterms:W3CDTF">2018-10-25T09:15:00Z</dcterms:created>
  <dcterms:modified xsi:type="dcterms:W3CDTF">2020-09-15T11:05:00Z</dcterms:modified>
</cp:coreProperties>
</file>