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0"/>
        <w:gridCol w:w="1811"/>
        <w:gridCol w:w="518"/>
        <w:gridCol w:w="1631"/>
      </w:tblGrid>
      <w:tr w:rsidR="002326DD" w:rsidTr="002326DD">
        <w:tc>
          <w:tcPr>
            <w:tcW w:w="957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326DD" w:rsidRDefault="002326DD" w:rsidP="0014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  <w:t>РЕШЕНИЕ</w:t>
            </w:r>
          </w:p>
          <w:p w:rsidR="002326DD" w:rsidRDefault="0023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  <w:t>СОВЕТ ДЕПУТАТОВ</w:t>
            </w:r>
          </w:p>
          <w:p w:rsidR="002326DD" w:rsidRDefault="0023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 xml:space="preserve"> МУНИЦИПАЛЬНОГО ОБРАЗОВАНИЯ </w:t>
            </w:r>
          </w:p>
          <w:p w:rsidR="002326DD" w:rsidRDefault="0023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ПРИДОЛИННЫЙ СЕЛЬСОВЕТ</w:t>
            </w:r>
          </w:p>
          <w:p w:rsidR="002326DD" w:rsidRDefault="0023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ТАШЛИНСКОГО РАЙОНА ОРЕНБУРГСКОЙ ОБЛАСТИ</w:t>
            </w:r>
          </w:p>
          <w:p w:rsidR="002326DD" w:rsidRDefault="0023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Третьего созыва</w:t>
            </w:r>
          </w:p>
          <w:p w:rsidR="002326DD" w:rsidRDefault="0023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326DD" w:rsidTr="002326DD">
        <w:tc>
          <w:tcPr>
            <w:tcW w:w="56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326DD" w:rsidRDefault="0023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26DD" w:rsidRDefault="00142F89" w:rsidP="00805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05.02.2019</w:t>
            </w:r>
          </w:p>
        </w:tc>
        <w:tc>
          <w:tcPr>
            <w:tcW w:w="518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2326DD" w:rsidRDefault="0023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26DD" w:rsidRDefault="00142F89" w:rsidP="00805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32/112-рс</w:t>
            </w:r>
          </w:p>
        </w:tc>
      </w:tr>
    </w:tbl>
    <w:p w:rsidR="002326DD" w:rsidRDefault="00817B21" w:rsidP="00232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17B21">
        <w:rPr>
          <w:noProof/>
        </w:rPr>
        <w:pict>
          <v:line id="Line 4" o:spid="_x0000_s1026" style="position:absolute;left:0;text-align:left;flip:y;z-index:251658240;visibility:visible;mso-position-horizontal-relative:text;mso-position-vertical-relative:text" from="-3.9pt,16.05pt" to="23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XUGAIAADE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"/>
        </w:pict>
      </w:r>
      <w:r w:rsidRPr="00817B21">
        <w:rPr>
          <w:noProof/>
        </w:rPr>
        <w:pict>
          <v:line id="Line 5" o:spid="_x0000_s1029" style="position:absolute;left:0;text-align:left;flip:y;z-index:251659264;visibility:visible;mso-position-horizontal-relative:text;mso-position-vertical-relative:text" from="-3.9pt,16.05pt" to="-3.9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"/>
        </w:pict>
      </w:r>
    </w:p>
    <w:p w:rsidR="002326DD" w:rsidRDefault="00817B21" w:rsidP="00232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B21">
        <w:rPr>
          <w:noProof/>
        </w:rPr>
        <w:pict>
          <v:line id="Line 3" o:spid="_x0000_s1028" style="position:absolute;flip:y;z-index:251657216;visibility:visible" from="249.45pt,-.05pt" to="249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"/>
        </w:pict>
      </w:r>
      <w:r w:rsidRPr="00817B21">
        <w:rPr>
          <w:noProof/>
        </w:rPr>
        <w:pict>
          <v:line id="Line 2" o:spid="_x0000_s1027" style="position:absolute;flip:x y;z-index:251656192;visibility:visible" from="218.25pt,-.05pt" to="249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"/>
        </w:pict>
      </w:r>
      <w:r w:rsidR="002326DD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2326DD" w:rsidRDefault="002326DD" w:rsidP="00232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805F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805F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26DD" w:rsidRDefault="002326DD" w:rsidP="00232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05FA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/</w:t>
      </w:r>
      <w:r w:rsidR="00805FA7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-рс «О бюджете </w:t>
      </w:r>
    </w:p>
    <w:p w:rsidR="002326DD" w:rsidRDefault="002326DD" w:rsidP="00232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326DD" w:rsidRDefault="002326DD" w:rsidP="00232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Придолинный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2326DD" w:rsidRDefault="002326DD" w:rsidP="00232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</w:t>
      </w:r>
      <w:r w:rsidR="00805FA7">
        <w:rPr>
          <w:rFonts w:ascii="Times New Roman" w:hAnsi="Times New Roman" w:cs="Times New Roman"/>
          <w:sz w:val="28"/>
          <w:szCs w:val="28"/>
        </w:rPr>
        <w:t>9</w:t>
      </w:r>
    </w:p>
    <w:p w:rsidR="004F0D4A" w:rsidRDefault="002326DD" w:rsidP="00232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</w:t>
      </w:r>
      <w:r w:rsidR="00805FA7">
        <w:rPr>
          <w:rFonts w:ascii="Times New Roman" w:hAnsi="Times New Roman" w:cs="Times New Roman"/>
          <w:sz w:val="28"/>
          <w:szCs w:val="28"/>
        </w:rPr>
        <w:t xml:space="preserve"> и плановый период 2020</w:t>
      </w:r>
      <w:r w:rsidR="00856CD4">
        <w:rPr>
          <w:rFonts w:ascii="Times New Roman" w:hAnsi="Times New Roman" w:cs="Times New Roman"/>
          <w:sz w:val="28"/>
          <w:szCs w:val="28"/>
        </w:rPr>
        <w:t xml:space="preserve"> и 202</w:t>
      </w:r>
      <w:r w:rsidR="00805FA7">
        <w:rPr>
          <w:rFonts w:ascii="Times New Roman" w:hAnsi="Times New Roman" w:cs="Times New Roman"/>
          <w:sz w:val="28"/>
          <w:szCs w:val="28"/>
        </w:rPr>
        <w:t>1</w:t>
      </w:r>
      <w:r w:rsidR="00463B19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26DD" w:rsidRDefault="002326DD" w:rsidP="00232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DD" w:rsidRDefault="002326DD" w:rsidP="00232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Придолинный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  муниципального образования Придолинный сельсовет РЕШИЛ:</w:t>
      </w:r>
    </w:p>
    <w:p w:rsidR="002326DD" w:rsidRDefault="002326DD" w:rsidP="002326DD">
      <w:pPr>
        <w:pStyle w:val="a3"/>
        <w:numPr>
          <w:ilvl w:val="0"/>
          <w:numId w:val="1"/>
        </w:numPr>
        <w:tabs>
          <w:tab w:val="num" w:pos="0"/>
        </w:tabs>
        <w:spacing w:after="0"/>
        <w:ind w:left="142" w:hanging="142"/>
        <w:jc w:val="both"/>
      </w:pPr>
      <w:r>
        <w:t>Внести изменения</w:t>
      </w:r>
      <w:r w:rsidR="00856CD4">
        <w:t xml:space="preserve"> в решение Совета депутатов от </w:t>
      </w:r>
      <w:r w:rsidR="00805FA7">
        <w:t>20</w:t>
      </w:r>
      <w:r>
        <w:t>.12.201</w:t>
      </w:r>
      <w:r w:rsidR="00805FA7">
        <w:t>8</w:t>
      </w:r>
      <w:r w:rsidR="00856CD4">
        <w:t xml:space="preserve"> года № </w:t>
      </w:r>
      <w:r w:rsidR="00805FA7">
        <w:t>31</w:t>
      </w:r>
      <w:r>
        <w:t>/</w:t>
      </w:r>
      <w:r w:rsidR="00805FA7">
        <w:t>109</w:t>
      </w:r>
      <w:r>
        <w:t xml:space="preserve">-рс «О бюджете муниципального образования Придолинный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на 201</w:t>
      </w:r>
      <w:r w:rsidR="00805FA7">
        <w:t>9</w:t>
      </w:r>
      <w:r>
        <w:t xml:space="preserve"> год</w:t>
      </w:r>
      <w:r w:rsidR="00463B19">
        <w:t xml:space="preserve"> и плановый период 20</w:t>
      </w:r>
      <w:r w:rsidR="00805FA7">
        <w:t>20</w:t>
      </w:r>
      <w:r w:rsidR="00463B19">
        <w:t>-20</w:t>
      </w:r>
      <w:r w:rsidR="00856CD4">
        <w:t>2</w:t>
      </w:r>
      <w:r w:rsidR="00805FA7">
        <w:t>1</w:t>
      </w:r>
      <w:r w:rsidR="00463B19">
        <w:t xml:space="preserve"> гг</w:t>
      </w:r>
      <w:proofErr w:type="gramStart"/>
      <w:r w:rsidR="00463B19">
        <w:t>.</w:t>
      </w:r>
      <w:r>
        <w:t>»</w:t>
      </w:r>
      <w:proofErr w:type="gramEnd"/>
      <w:r w:rsidR="000364AC">
        <w:t>следующие изменения</w:t>
      </w:r>
      <w:r>
        <w:t xml:space="preserve">: </w:t>
      </w:r>
    </w:p>
    <w:p w:rsidR="00783A0E" w:rsidRDefault="00982C16" w:rsidP="00783A0E">
      <w:pPr>
        <w:pStyle w:val="a3"/>
        <w:numPr>
          <w:ilvl w:val="1"/>
          <w:numId w:val="3"/>
        </w:numPr>
        <w:tabs>
          <w:tab w:val="num" w:pos="720"/>
        </w:tabs>
        <w:spacing w:before="0" w:after="0"/>
        <w:ind w:left="0" w:firstLine="284"/>
        <w:jc w:val="both"/>
      </w:pPr>
      <w:r w:rsidRPr="002B3F2E">
        <w:t>В пункте 1.</w:t>
      </w:r>
      <w:r w:rsidR="00331162" w:rsidRPr="002B3F2E">
        <w:t>2</w:t>
      </w:r>
      <w:r w:rsidRPr="002B3F2E">
        <w:t xml:space="preserve"> словосочетание «в сумме </w:t>
      </w:r>
      <w:r w:rsidR="0056138E">
        <w:t>3857,5</w:t>
      </w:r>
      <w:r w:rsidRPr="002B3F2E">
        <w:t xml:space="preserve"> тыс. рублей» </w:t>
      </w:r>
      <w:proofErr w:type="gramStart"/>
      <w:r w:rsidRPr="002B3F2E">
        <w:t>заменить на словосочетание</w:t>
      </w:r>
      <w:proofErr w:type="gramEnd"/>
      <w:r w:rsidRPr="002B3F2E">
        <w:t xml:space="preserve"> «в сумме </w:t>
      </w:r>
      <w:r w:rsidR="00E85FA6">
        <w:t>4</w:t>
      </w:r>
      <w:r w:rsidR="0056138E">
        <w:t>210,5</w:t>
      </w:r>
      <w:r w:rsidRPr="002B3F2E">
        <w:t>тыс. рублей»</w:t>
      </w:r>
      <w:r w:rsidR="008857AD">
        <w:t>;</w:t>
      </w:r>
    </w:p>
    <w:p w:rsidR="00A266E5" w:rsidRDefault="00A266E5" w:rsidP="00783A0E">
      <w:pPr>
        <w:pStyle w:val="a3"/>
        <w:numPr>
          <w:ilvl w:val="1"/>
          <w:numId w:val="3"/>
        </w:numPr>
        <w:tabs>
          <w:tab w:val="num" w:pos="720"/>
        </w:tabs>
        <w:spacing w:before="0" w:after="0"/>
        <w:ind w:left="0" w:firstLine="284"/>
        <w:jc w:val="both"/>
      </w:pPr>
      <w:r>
        <w:t xml:space="preserve">В пункте 1.3 словосочетание «в сумме </w:t>
      </w:r>
      <w:r>
        <w:rPr>
          <w:color w:val="000000"/>
        </w:rPr>
        <w:t>0,0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» заменить на словосочетание «в сумме 353</w:t>
      </w:r>
      <w:r w:rsidR="00496920">
        <w:t>,</w:t>
      </w:r>
      <w:r>
        <w:t>0</w:t>
      </w:r>
      <w:r w:rsidR="00496920">
        <w:t xml:space="preserve"> тыс.</w:t>
      </w:r>
      <w:r>
        <w:t xml:space="preserve"> рублей»</w:t>
      </w:r>
    </w:p>
    <w:p w:rsidR="001001CF" w:rsidRDefault="00496920" w:rsidP="00700C8B">
      <w:pPr>
        <w:pStyle w:val="a3"/>
        <w:spacing w:before="0" w:after="0"/>
        <w:ind w:left="284"/>
        <w:jc w:val="both"/>
      </w:pPr>
      <w:r>
        <w:t xml:space="preserve">1.3 </w:t>
      </w:r>
      <w:r w:rsidR="001001CF">
        <w:t xml:space="preserve">Приложения </w:t>
      </w:r>
      <w:r w:rsidR="000364AC">
        <w:t>№</w:t>
      </w:r>
      <w:r w:rsidR="00A266E5">
        <w:t xml:space="preserve"> 4-</w:t>
      </w:r>
      <w:r w:rsidR="0056138E">
        <w:t>8</w:t>
      </w:r>
      <w:bookmarkStart w:id="0" w:name="_GoBack"/>
      <w:bookmarkEnd w:id="0"/>
      <w:r w:rsidR="001001CF">
        <w:t>,  изложить в новой редакции</w:t>
      </w:r>
      <w:r w:rsidR="000364AC">
        <w:t xml:space="preserve"> (прилагаются)</w:t>
      </w:r>
      <w:r w:rsidR="001001CF">
        <w:t>.</w:t>
      </w:r>
    </w:p>
    <w:p w:rsidR="002326DD" w:rsidRDefault="002326DD" w:rsidP="002326D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364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E53CE3">
        <w:rPr>
          <w:rFonts w:ascii="Times New Roman" w:hAnsi="Times New Roman" w:cs="Times New Roman"/>
          <w:sz w:val="28"/>
          <w:szCs w:val="28"/>
        </w:rPr>
        <w:t>после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</w:t>
      </w:r>
      <w:r w:rsidR="00A66217">
        <w:rPr>
          <w:rFonts w:ascii="Times New Roman" w:hAnsi="Times New Roman" w:cs="Times New Roman"/>
          <w:sz w:val="28"/>
          <w:szCs w:val="28"/>
        </w:rPr>
        <w:t>публикования</w:t>
      </w:r>
      <w:r w:rsidR="001001CF">
        <w:rPr>
          <w:rFonts w:ascii="Times New Roman" w:hAnsi="Times New Roman" w:cs="Times New Roman"/>
          <w:sz w:val="28"/>
          <w:szCs w:val="28"/>
        </w:rPr>
        <w:t xml:space="preserve"> в газете «Маяк»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4AC" w:rsidRDefault="000364AC" w:rsidP="00232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4AC" w:rsidRDefault="000364AC" w:rsidP="00232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6DD" w:rsidRDefault="000364AC" w:rsidP="00036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                    </w:t>
      </w:r>
      <w:r w:rsidR="002326D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142F8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326DD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2326DD" w:rsidRDefault="002326DD" w:rsidP="000364A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326DD" w:rsidRDefault="002326DD" w:rsidP="00232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60D9" w:rsidRDefault="002326DD" w:rsidP="002326DD"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финансовому отделу</w:t>
      </w:r>
    </w:p>
    <w:sectPr w:rsidR="000F60D9" w:rsidSect="00783A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407"/>
    <w:multiLevelType w:val="multilevel"/>
    <w:tmpl w:val="440E44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">
    <w:nsid w:val="28AA405A"/>
    <w:multiLevelType w:val="multilevel"/>
    <w:tmpl w:val="FE3264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2CB7251"/>
    <w:multiLevelType w:val="hybridMultilevel"/>
    <w:tmpl w:val="9F8C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53302"/>
    <w:multiLevelType w:val="multilevel"/>
    <w:tmpl w:val="38AA29F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6DD"/>
    <w:rsid w:val="000364AC"/>
    <w:rsid w:val="00043679"/>
    <w:rsid w:val="000F60D9"/>
    <w:rsid w:val="001001CF"/>
    <w:rsid w:val="0010044E"/>
    <w:rsid w:val="00142F89"/>
    <w:rsid w:val="0018023B"/>
    <w:rsid w:val="001E7014"/>
    <w:rsid w:val="00215527"/>
    <w:rsid w:val="002326DD"/>
    <w:rsid w:val="002B3F2E"/>
    <w:rsid w:val="00331162"/>
    <w:rsid w:val="003B2579"/>
    <w:rsid w:val="00407B71"/>
    <w:rsid w:val="00413D52"/>
    <w:rsid w:val="00440E83"/>
    <w:rsid w:val="00463B19"/>
    <w:rsid w:val="00496920"/>
    <w:rsid w:val="004F0D4A"/>
    <w:rsid w:val="005543C5"/>
    <w:rsid w:val="0056138E"/>
    <w:rsid w:val="005648BB"/>
    <w:rsid w:val="005A51DA"/>
    <w:rsid w:val="005B7845"/>
    <w:rsid w:val="00621DB9"/>
    <w:rsid w:val="00630051"/>
    <w:rsid w:val="006B7D9F"/>
    <w:rsid w:val="00700C8B"/>
    <w:rsid w:val="00710B70"/>
    <w:rsid w:val="0077460D"/>
    <w:rsid w:val="00783A0E"/>
    <w:rsid w:val="007D7FCE"/>
    <w:rsid w:val="007E321F"/>
    <w:rsid w:val="00805FA7"/>
    <w:rsid w:val="00817B21"/>
    <w:rsid w:val="00856CD4"/>
    <w:rsid w:val="008857AD"/>
    <w:rsid w:val="00910CA6"/>
    <w:rsid w:val="00982C16"/>
    <w:rsid w:val="00A266E5"/>
    <w:rsid w:val="00A66217"/>
    <w:rsid w:val="00AA0AFC"/>
    <w:rsid w:val="00B70439"/>
    <w:rsid w:val="00BD14B1"/>
    <w:rsid w:val="00C72441"/>
    <w:rsid w:val="00C76E99"/>
    <w:rsid w:val="00CD44DE"/>
    <w:rsid w:val="00D36E1D"/>
    <w:rsid w:val="00D962AF"/>
    <w:rsid w:val="00E43A30"/>
    <w:rsid w:val="00E53CE3"/>
    <w:rsid w:val="00E63094"/>
    <w:rsid w:val="00E8567D"/>
    <w:rsid w:val="00E85FA6"/>
    <w:rsid w:val="00EC2E33"/>
    <w:rsid w:val="00F05207"/>
    <w:rsid w:val="00F20152"/>
    <w:rsid w:val="00F36B09"/>
    <w:rsid w:val="00F96BA7"/>
    <w:rsid w:val="00F96E1A"/>
    <w:rsid w:val="00FA55FE"/>
    <w:rsid w:val="00FF315E"/>
    <w:rsid w:val="00FF3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DD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FA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4</cp:revision>
  <cp:lastPrinted>2018-12-21T07:34:00Z</cp:lastPrinted>
  <dcterms:created xsi:type="dcterms:W3CDTF">2019-02-05T05:43:00Z</dcterms:created>
  <dcterms:modified xsi:type="dcterms:W3CDTF">2019-02-06T05:07:00Z</dcterms:modified>
</cp:coreProperties>
</file>