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577"/>
        <w:gridCol w:w="1444"/>
        <w:gridCol w:w="141"/>
      </w:tblGrid>
      <w:tr w:rsidR="00553779" w:rsidTr="008B7DBC">
        <w:tc>
          <w:tcPr>
            <w:tcW w:w="4111" w:type="dxa"/>
            <w:gridSpan w:val="5"/>
          </w:tcPr>
          <w:p w:rsidR="00553779" w:rsidRDefault="00553779" w:rsidP="008A62CC">
            <w:pPr>
              <w:jc w:val="center"/>
              <w:rPr>
                <w:sz w:val="16"/>
                <w:szCs w:val="20"/>
              </w:rPr>
            </w:pPr>
          </w:p>
          <w:p w:rsidR="00553779" w:rsidRDefault="00553779" w:rsidP="008A62CC">
            <w:pPr>
              <w:jc w:val="center"/>
              <w:rPr>
                <w:sz w:val="6"/>
              </w:rPr>
            </w:pPr>
          </w:p>
          <w:p w:rsidR="00553779" w:rsidRDefault="00553779" w:rsidP="008A62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553779" w:rsidRDefault="00553779" w:rsidP="008A62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</w:p>
          <w:p w:rsidR="00553779" w:rsidRDefault="00553779" w:rsidP="008A62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  <w:p w:rsidR="00553779" w:rsidRDefault="00553779" w:rsidP="008A62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ПРИДОЛИННОГО</w:t>
            </w:r>
          </w:p>
          <w:p w:rsidR="00553779" w:rsidRDefault="00553779" w:rsidP="008A62CC">
            <w:pPr>
              <w:jc w:val="center"/>
            </w:pPr>
            <w:r>
              <w:rPr>
                <w:b/>
                <w:sz w:val="28"/>
              </w:rPr>
              <w:t>СЕЛЬСОВЕТА</w:t>
            </w:r>
          </w:p>
          <w:p w:rsidR="00553779" w:rsidRDefault="00553779" w:rsidP="008A62CC">
            <w:pPr>
              <w:jc w:val="center"/>
              <w:rPr>
                <w:sz w:val="16"/>
              </w:rPr>
            </w:pPr>
            <w:r>
              <w:t xml:space="preserve">Ташлинского района </w:t>
            </w:r>
            <w:r>
              <w:rPr>
                <w:sz w:val="16"/>
              </w:rPr>
              <w:t xml:space="preserve">  </w:t>
            </w:r>
          </w:p>
          <w:p w:rsidR="00553779" w:rsidRDefault="00553779" w:rsidP="008A62C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553779" w:rsidTr="008B7DBC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3779" w:rsidRDefault="00553779" w:rsidP="008A62CC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11.11.2013</w:t>
            </w:r>
          </w:p>
        </w:tc>
        <w:tc>
          <w:tcPr>
            <w:tcW w:w="577" w:type="dxa"/>
            <w:hideMark/>
          </w:tcPr>
          <w:p w:rsidR="00553779" w:rsidRDefault="00553779" w:rsidP="008A62CC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3779" w:rsidRDefault="00553779" w:rsidP="008A62CC">
            <w:pPr>
              <w:rPr>
                <w:sz w:val="28"/>
              </w:rPr>
            </w:pPr>
            <w:r>
              <w:rPr>
                <w:sz w:val="28"/>
              </w:rPr>
              <w:t>68-п</w:t>
            </w:r>
          </w:p>
        </w:tc>
      </w:tr>
      <w:tr w:rsidR="00553779" w:rsidTr="008B7DBC">
        <w:tc>
          <w:tcPr>
            <w:tcW w:w="4111" w:type="dxa"/>
            <w:gridSpan w:val="5"/>
            <w:hideMark/>
          </w:tcPr>
          <w:p w:rsidR="00553779" w:rsidRDefault="00553779" w:rsidP="008A62CC">
            <w:pPr>
              <w:jc w:val="center"/>
              <w:rPr>
                <w:b/>
              </w:rPr>
            </w:pPr>
            <w:r>
              <w:rPr>
                <w:b/>
              </w:rPr>
              <w:t>п. Придолинный</w:t>
            </w:r>
          </w:p>
        </w:tc>
      </w:tr>
    </w:tbl>
    <w:p w:rsidR="00553779" w:rsidRDefault="00553779" w:rsidP="008A62CC">
      <w:pPr>
        <w:jc w:val="both"/>
        <w:rPr>
          <w:rFonts w:ascii="Arial" w:hAnsi="Arial"/>
          <w:sz w:val="28"/>
          <w:szCs w:val="28"/>
        </w:rPr>
      </w:pPr>
    </w:p>
    <w:p w:rsidR="00553779" w:rsidRDefault="00553779" w:rsidP="008A62C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553779" w:rsidRDefault="00553779" w:rsidP="008A62C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 «Благоустройство </w:t>
      </w:r>
    </w:p>
    <w:p w:rsidR="00553779" w:rsidRDefault="00553779" w:rsidP="008A62C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Придолинного </w:t>
      </w:r>
    </w:p>
    <w:p w:rsidR="00553779" w:rsidRDefault="00553779" w:rsidP="008A62CC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 на 2014 – 2020 годы»</w:t>
      </w:r>
    </w:p>
    <w:p w:rsidR="00553779" w:rsidRDefault="00553779" w:rsidP="008A62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53779" w:rsidTr="008B7DB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779" w:rsidRDefault="00553779" w:rsidP="008A62C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53779" w:rsidRDefault="00553779" w:rsidP="008A62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3779" w:rsidRDefault="00553779" w:rsidP="008A62CC">
      <w:pPr>
        <w:pStyle w:val="ConsPlusNormal"/>
        <w:widowControl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Придолинного сельсовета № 62-п от 10.10.2013г. «О порядке формирования реализации и оценки эффективности реализации муниципальных программ в муниципальном образовании Придолинный сельсовет»:</w:t>
      </w:r>
    </w:p>
    <w:p w:rsidR="00553779" w:rsidRDefault="00553779" w:rsidP="008A6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муниципальную программу "Благоустройство территории Придолинного сельсовета  на 2014-2020 годы" согласно приложению.</w:t>
      </w:r>
    </w:p>
    <w:p w:rsidR="00553779" w:rsidRDefault="00553779" w:rsidP="008A62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Специалисту 1 </w:t>
      </w:r>
      <w:proofErr w:type="spellStart"/>
      <w:proofErr w:type="gramStart"/>
      <w:r>
        <w:rPr>
          <w:sz w:val="28"/>
          <w:szCs w:val="28"/>
        </w:rPr>
        <w:t>категории-бухгалтер</w:t>
      </w:r>
      <w:proofErr w:type="spellEnd"/>
      <w:proofErr w:type="gramEnd"/>
      <w:r>
        <w:rPr>
          <w:sz w:val="28"/>
          <w:szCs w:val="28"/>
        </w:rPr>
        <w:t xml:space="preserve"> Пономаревой В. Ф.  при формировании бюджета муниципального образования на  2014-2016 годы предусматривать ассигнования на реализацию муниципальной  программы "Благоустройство территории Придолинного сельсовета  на 2014-2020 годы".</w:t>
      </w:r>
    </w:p>
    <w:p w:rsidR="00553779" w:rsidRDefault="00553779" w:rsidP="008A6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Установить, что в ходе реализации муниципальной  программы "Благоустройство территории Придолинного сельсовета  на 2014-2020 годы" ежегодной корректировке подлежат мероприятия и объемы их финансирования с учетом возможностей средств бюджета поселения.</w:t>
      </w:r>
    </w:p>
    <w:p w:rsidR="00553779" w:rsidRDefault="00553779" w:rsidP="008A6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ahoma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обнародованию и распространяет свое действие на правоотношения, возникшие с 01.01.2014года.</w:t>
      </w:r>
    </w:p>
    <w:p w:rsidR="00553779" w:rsidRDefault="00553779" w:rsidP="008A6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53779" w:rsidRDefault="00553779" w:rsidP="008A62CC">
      <w:pPr>
        <w:jc w:val="both"/>
        <w:rPr>
          <w:sz w:val="28"/>
          <w:szCs w:val="28"/>
        </w:rPr>
      </w:pPr>
    </w:p>
    <w:p w:rsidR="00553779" w:rsidRDefault="00553779" w:rsidP="008A62CC">
      <w:pPr>
        <w:jc w:val="both"/>
        <w:rPr>
          <w:sz w:val="28"/>
          <w:szCs w:val="28"/>
        </w:rPr>
      </w:pPr>
    </w:p>
    <w:p w:rsidR="00553779" w:rsidRDefault="00553779" w:rsidP="008A62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муниципального  образования                              Д.М.Горбунова</w:t>
      </w:r>
    </w:p>
    <w:p w:rsidR="00553779" w:rsidRDefault="00553779" w:rsidP="008A62CC">
      <w:pPr>
        <w:jc w:val="right"/>
      </w:pPr>
    </w:p>
    <w:p w:rsidR="00553779" w:rsidRPr="008A62CC" w:rsidRDefault="00553779" w:rsidP="008A62CC">
      <w:pPr>
        <w:pageBreakBefore/>
        <w:jc w:val="right"/>
      </w:pPr>
      <w:r w:rsidRPr="008A62CC">
        <w:lastRenderedPageBreak/>
        <w:t>Приложение</w:t>
      </w:r>
    </w:p>
    <w:p w:rsidR="00553779" w:rsidRPr="008A62CC" w:rsidRDefault="00553779" w:rsidP="008A62CC">
      <w:pPr>
        <w:jc w:val="right"/>
      </w:pPr>
      <w:r w:rsidRPr="008A62CC">
        <w:t>к постановлению</w:t>
      </w:r>
    </w:p>
    <w:p w:rsidR="00553779" w:rsidRPr="008A62CC" w:rsidRDefault="00553779" w:rsidP="008A62CC">
      <w:pPr>
        <w:jc w:val="right"/>
      </w:pPr>
      <w:r w:rsidRPr="008A62CC">
        <w:t>Администрации Придолинного</w:t>
      </w:r>
    </w:p>
    <w:p w:rsidR="00553779" w:rsidRPr="008A62CC" w:rsidRDefault="00553779" w:rsidP="008A62CC">
      <w:pPr>
        <w:jc w:val="right"/>
      </w:pPr>
      <w:r w:rsidRPr="008A62CC">
        <w:t xml:space="preserve"> сельсовета </w:t>
      </w:r>
    </w:p>
    <w:p w:rsidR="00553779" w:rsidRPr="008A62CC" w:rsidRDefault="00553779" w:rsidP="008A62CC">
      <w:pPr>
        <w:jc w:val="right"/>
      </w:pPr>
      <w:r w:rsidRPr="008A62CC">
        <w:t>от 11.11.2013 года № 68-п</w:t>
      </w:r>
    </w:p>
    <w:p w:rsidR="00553779" w:rsidRPr="008A62CC" w:rsidRDefault="00553779" w:rsidP="008A62CC">
      <w:pPr>
        <w:pStyle w:val="ConsPlusTitle"/>
        <w:widowControl/>
        <w:jc w:val="center"/>
        <w:rPr>
          <w:sz w:val="24"/>
          <w:szCs w:val="24"/>
        </w:rPr>
      </w:pPr>
    </w:p>
    <w:p w:rsidR="00553779" w:rsidRPr="008A62CC" w:rsidRDefault="00553779" w:rsidP="008A62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CC">
        <w:rPr>
          <w:rFonts w:ascii="Times New Roman" w:hAnsi="Times New Roman" w:cs="Times New Roman"/>
          <w:b/>
          <w:sz w:val="24"/>
          <w:szCs w:val="24"/>
        </w:rPr>
        <w:t xml:space="preserve">Муниципальная  программа </w:t>
      </w:r>
    </w:p>
    <w:p w:rsidR="00553779" w:rsidRPr="008A62CC" w:rsidRDefault="00553779" w:rsidP="008A62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CC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Придолинного сельсовета </w:t>
      </w:r>
    </w:p>
    <w:p w:rsidR="00553779" w:rsidRPr="008A62CC" w:rsidRDefault="00553779" w:rsidP="008A62CC">
      <w:pPr>
        <w:autoSpaceDE w:val="0"/>
        <w:autoSpaceDN w:val="0"/>
        <w:adjustRightInd w:val="0"/>
        <w:jc w:val="center"/>
        <w:rPr>
          <w:b/>
        </w:rPr>
      </w:pPr>
      <w:r w:rsidRPr="008A62CC">
        <w:rPr>
          <w:b/>
        </w:rPr>
        <w:t>на 2014 – 2020 годы»</w:t>
      </w:r>
    </w:p>
    <w:p w:rsidR="00553779" w:rsidRPr="008A62CC" w:rsidRDefault="00553779" w:rsidP="008A62CC">
      <w:pPr>
        <w:autoSpaceDE w:val="0"/>
        <w:autoSpaceDN w:val="0"/>
        <w:adjustRightInd w:val="0"/>
        <w:jc w:val="center"/>
      </w:pPr>
    </w:p>
    <w:p w:rsidR="00553779" w:rsidRPr="008A62CC" w:rsidRDefault="00553779" w:rsidP="008A62CC">
      <w:pPr>
        <w:autoSpaceDE w:val="0"/>
        <w:autoSpaceDN w:val="0"/>
        <w:adjustRightInd w:val="0"/>
        <w:jc w:val="center"/>
        <w:outlineLvl w:val="1"/>
        <w:rPr>
          <w:caps/>
        </w:rPr>
      </w:pPr>
      <w:r w:rsidRPr="008A62CC">
        <w:rPr>
          <w:caps/>
        </w:rPr>
        <w:t>Паспорт   программы</w:t>
      </w:r>
    </w:p>
    <w:p w:rsidR="00553779" w:rsidRPr="008A62CC" w:rsidRDefault="00553779" w:rsidP="008A62CC">
      <w:pPr>
        <w:autoSpaceDE w:val="0"/>
        <w:autoSpaceDN w:val="0"/>
        <w:adjustRightInd w:val="0"/>
        <w:jc w:val="center"/>
      </w:pPr>
    </w:p>
    <w:tbl>
      <w:tblPr>
        <w:tblStyle w:val="a3"/>
        <w:tblW w:w="9828" w:type="dxa"/>
        <w:tblLook w:val="01E0"/>
      </w:tblPr>
      <w:tblGrid>
        <w:gridCol w:w="2448"/>
        <w:gridCol w:w="7380"/>
      </w:tblGrid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Pr="008A62CC" w:rsidRDefault="00553779" w:rsidP="008A62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</w:t>
            </w:r>
            <w:r w:rsidRPr="008A62CC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Придолинного сельсовета на 2013-2020 годы </w:t>
            </w: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  <w:p w:rsidR="00553779" w:rsidRPr="008A62CC" w:rsidRDefault="00553779" w:rsidP="008A62CC">
            <w:pPr>
              <w:autoSpaceDE w:val="0"/>
              <w:autoSpaceDN w:val="0"/>
              <w:adjustRightInd w:val="0"/>
              <w:jc w:val="both"/>
            </w:pP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both"/>
            </w:pPr>
            <w:r w:rsidRPr="008A62CC"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jc w:val="center"/>
            </w:pPr>
            <w:r w:rsidRPr="008A62CC"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jc w:val="both"/>
            </w:pPr>
            <w:r w:rsidRPr="008A62CC">
              <w:t xml:space="preserve">Администрация  Придолинного сельсовета 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jc w:val="center"/>
            </w:pPr>
            <w:r w:rsidRPr="008A62CC"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jc w:val="both"/>
            </w:pPr>
            <w:r w:rsidRPr="008A62CC">
              <w:t>Администрация Придолинного сельсовета.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9" w:rsidRPr="008A62CC" w:rsidRDefault="00553779" w:rsidP="008A62CC">
            <w:pPr>
              <w:jc w:val="center"/>
            </w:pPr>
            <w:r w:rsidRPr="008A62CC">
              <w:t>Исполнители </w:t>
            </w:r>
            <w:r w:rsidRPr="008A62CC">
              <w:br/>
              <w:t>Программы:</w:t>
            </w:r>
            <w:r w:rsidRPr="008A62CC"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79" w:rsidRPr="008A62CC" w:rsidRDefault="00553779" w:rsidP="008A62CC">
            <w:pPr>
              <w:jc w:val="both"/>
            </w:pPr>
            <w:r w:rsidRPr="008A62CC">
              <w:t xml:space="preserve">Администрация  Придолинного сельсовета. </w:t>
            </w:r>
            <w:r w:rsidRPr="008A62CC"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r w:rsidRPr="008A62CC"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2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62C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 «Придолинный сельсовет»</w:t>
            </w:r>
          </w:p>
          <w:p w:rsidR="00553779" w:rsidRPr="008A62CC" w:rsidRDefault="00553779" w:rsidP="008A62C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2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A62CC"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</w:t>
            </w:r>
            <w:r w:rsidRPr="008A62CC"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Придолинного сельсовета </w:t>
            </w:r>
          </w:p>
          <w:p w:rsidR="00553779" w:rsidRPr="008A62CC" w:rsidRDefault="00553779" w:rsidP="008A62C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2CC">
              <w:rPr>
                <w:rFonts w:ascii="Times New Roman" w:hAnsi="Times New Roman"/>
                <w:sz w:val="24"/>
                <w:szCs w:val="24"/>
              </w:rPr>
              <w:t xml:space="preserve">-Совершенствование </w:t>
            </w:r>
            <w:proofErr w:type="gramStart"/>
            <w:r w:rsidRPr="008A62CC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 w:rsidRPr="008A62CC">
              <w:rPr>
                <w:rFonts w:ascii="Times New Roman" w:hAnsi="Times New Roman"/>
                <w:sz w:val="24"/>
                <w:szCs w:val="24"/>
              </w:rPr>
              <w:t xml:space="preserve"> Придолинного сельсовета, создание гармоничной архитектурно-ландшафтной среды</w:t>
            </w:r>
          </w:p>
          <w:p w:rsidR="00553779" w:rsidRPr="008A62CC" w:rsidRDefault="00553779" w:rsidP="008A62C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2CC">
              <w:rPr>
                <w:rFonts w:ascii="Times New Roman" w:hAnsi="Times New Roman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553779" w:rsidRPr="008A62CC" w:rsidRDefault="00553779" w:rsidP="008A62C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2CC">
              <w:rPr>
                <w:rFonts w:ascii="Times New Roman" w:hAnsi="Times New Roman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553779" w:rsidRPr="008A62CC" w:rsidRDefault="00553779" w:rsidP="008A62C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-повышение общего  уровня благоустройства поселения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2CC"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-Приведение в качественное состояние элементов благоустройства.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 организация уличного освещения;</w:t>
            </w:r>
          </w:p>
          <w:p w:rsidR="00553779" w:rsidRPr="008A62CC" w:rsidRDefault="00553779" w:rsidP="008A62C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8A62CC"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553779" w:rsidRPr="008A62CC" w:rsidRDefault="00553779" w:rsidP="008A62C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8A62CC">
              <w:lastRenderedPageBreak/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2CC"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2014–2020 годы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2CC">
              <w:t xml:space="preserve">Объемы и источники финансирования 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2CC"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общий объем финансирования Программы составляет: в 2014–2020 годах –454,0 тыс. рублей, в том числе: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средства местного бюджета ––454,0 тыс. рублей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 xml:space="preserve">в том числе 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2014 год   -  74,0 тыс. руб.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2015 год   -  50,0 тыс. руб.;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 xml:space="preserve">2016 год-     50,0тыс. </w:t>
            </w:r>
            <w:proofErr w:type="spellStart"/>
            <w:r w:rsidRPr="008A62CC">
              <w:t>руб</w:t>
            </w:r>
            <w:proofErr w:type="spellEnd"/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2017 год – 70,0 тыс</w:t>
            </w:r>
            <w:proofErr w:type="gramStart"/>
            <w:r w:rsidRPr="008A62CC">
              <w:t>.р</w:t>
            </w:r>
            <w:proofErr w:type="gramEnd"/>
            <w:r w:rsidRPr="008A62CC">
              <w:t>уб.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2018 год – 70,0 тыс</w:t>
            </w:r>
            <w:proofErr w:type="gramStart"/>
            <w:r w:rsidRPr="008A62CC">
              <w:t>.р</w:t>
            </w:r>
            <w:proofErr w:type="gramEnd"/>
            <w:r w:rsidRPr="008A62CC">
              <w:t>уб.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2019 год – 70,0 тыс</w:t>
            </w:r>
            <w:proofErr w:type="gramStart"/>
            <w:r w:rsidRPr="008A62CC">
              <w:t>.р</w:t>
            </w:r>
            <w:proofErr w:type="gramEnd"/>
            <w:r w:rsidRPr="008A62CC">
              <w:t>уб.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2020 год – 70,0 тыс</w:t>
            </w:r>
            <w:proofErr w:type="gramStart"/>
            <w:r w:rsidRPr="008A62CC">
              <w:t>.р</w:t>
            </w:r>
            <w:proofErr w:type="gramEnd"/>
            <w:r w:rsidRPr="008A62CC">
              <w:t>уб.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2CC">
              <w:t>Перечень основных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553779" w:rsidRPr="008A62CC" w:rsidRDefault="00553779" w:rsidP="008A62CC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-Организация уличного освещения.</w:t>
            </w:r>
          </w:p>
          <w:p w:rsidR="00553779" w:rsidRPr="008A62CC" w:rsidRDefault="00553779" w:rsidP="008A62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-реконструкция и ремонт различных элементов мест захоронения (кладбищ).</w:t>
            </w:r>
          </w:p>
          <w:p w:rsidR="00553779" w:rsidRPr="008A62CC" w:rsidRDefault="00553779" w:rsidP="008A62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-Реконструкция и ремонт ограждений</w:t>
            </w:r>
            <w:proofErr w:type="gramStart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асадов, обустройство детских площадок, зон отдыха.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-</w:t>
            </w:r>
            <w:proofErr w:type="spellStart"/>
            <w:r w:rsidRPr="008A62CC">
              <w:t>обкос</w:t>
            </w:r>
            <w:proofErr w:type="spellEnd"/>
            <w:r w:rsidRPr="008A62CC">
              <w:t xml:space="preserve"> растительности на территории поселения.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2CC"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 Единое управление комплексным благоустройством муниципального образования;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 Улучшение благоустройства муниципального образования « Придолинный сельсовет».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-Создание условий для работы и отдыха жителей поселения.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-Улучшение состояния территорий муниципального образования «Придолинный сельсовет»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A62CC">
              <w:rPr>
                <w:color w:val="000000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 Придолинный сельсовет»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- улучшение экологической обстановки и создание среды, комфортной для проживания жителей поселения;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- совершенствование эстетического состояния территории;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8A62CC">
              <w:rPr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rPr>
                <w:iCs/>
              </w:rPr>
              <w:t>- п</w:t>
            </w:r>
            <w:r w:rsidRPr="008A62CC">
              <w:t xml:space="preserve">редотвращение сокращения зелёных насаждений 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 xml:space="preserve">- увеличение количества высаживаемых деревьев </w:t>
            </w:r>
          </w:p>
          <w:p w:rsidR="00553779" w:rsidRPr="008A62CC" w:rsidRDefault="00553779" w:rsidP="008A6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62CC">
              <w:t>- благоустроенность населенных пунктов поселения.</w:t>
            </w:r>
          </w:p>
        </w:tc>
      </w:tr>
      <w:tr w:rsidR="00553779" w:rsidRPr="008A62CC" w:rsidTr="008B7DB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  </w:t>
            </w:r>
            <w:proofErr w:type="gramStart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целевой программы осуществляется администрацией  Придолинного сельсовета, в соответствии с ее полномочиями, установленными федеральным и областным законодательством.</w:t>
            </w:r>
          </w:p>
          <w:p w:rsidR="00553779" w:rsidRPr="008A62CC" w:rsidRDefault="00553779" w:rsidP="008A62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Администрация Придолинного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553779" w:rsidRPr="008A62CC" w:rsidRDefault="00553779" w:rsidP="008A62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о выполнении целевой программы, включая меры по повышению эффективности их реализации, представляются  администрацией Придолинного  сельсовета.</w:t>
            </w:r>
          </w:p>
        </w:tc>
      </w:tr>
    </w:tbl>
    <w:p w:rsidR="00553779" w:rsidRPr="008A62CC" w:rsidRDefault="00553779" w:rsidP="008A62CC">
      <w:pPr>
        <w:autoSpaceDE w:val="0"/>
        <w:autoSpaceDN w:val="0"/>
        <w:adjustRightInd w:val="0"/>
        <w:jc w:val="center"/>
      </w:pPr>
    </w:p>
    <w:p w:rsidR="00553779" w:rsidRPr="008A62CC" w:rsidRDefault="00553779" w:rsidP="008A62C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A62CC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553779" w:rsidRPr="008A62CC" w:rsidRDefault="00553779" w:rsidP="008A6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62CC">
        <w:rPr>
          <w:rFonts w:ascii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553779" w:rsidRPr="008A62CC" w:rsidRDefault="00553779" w:rsidP="008A62CC">
      <w:pPr>
        <w:pStyle w:val="a5"/>
        <w:spacing w:before="0" w:beforeAutospacing="0" w:after="0" w:afterAutospacing="0"/>
        <w:jc w:val="both"/>
      </w:pPr>
      <w:r w:rsidRPr="008A62CC">
        <w:t xml:space="preserve">             В настоящее время население поселения составляет 912 чел.</w:t>
      </w:r>
    </w:p>
    <w:p w:rsidR="00553779" w:rsidRPr="008A62CC" w:rsidRDefault="00553779" w:rsidP="008A62CC">
      <w:pPr>
        <w:pStyle w:val="a5"/>
        <w:spacing w:before="0" w:beforeAutospacing="0" w:after="0" w:afterAutospacing="0"/>
        <w:jc w:val="both"/>
      </w:pPr>
      <w:r w:rsidRPr="008A62CC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553779" w:rsidRPr="008A62CC" w:rsidRDefault="00553779" w:rsidP="008A62CC">
      <w:pPr>
        <w:pStyle w:val="a5"/>
        <w:spacing w:before="0" w:beforeAutospacing="0" w:after="0" w:afterAutospacing="0"/>
        <w:jc w:val="both"/>
      </w:pPr>
      <w:r w:rsidRPr="008A62CC">
        <w:t xml:space="preserve">             В то же время в вопросах благоустройства территории поселения имеется ряд проблем.</w:t>
      </w:r>
    </w:p>
    <w:p w:rsidR="00553779" w:rsidRPr="008A62CC" w:rsidRDefault="00553779" w:rsidP="008A62CC">
      <w:pPr>
        <w:pStyle w:val="a5"/>
        <w:spacing w:before="0" w:beforeAutospacing="0" w:after="0" w:afterAutospacing="0"/>
        <w:jc w:val="both"/>
      </w:pPr>
      <w:r w:rsidRPr="008A62CC">
        <w:t xml:space="preserve">             Благоустройство населенных пунктов поселения не отвечает современным требованиям.</w:t>
      </w:r>
    </w:p>
    <w:p w:rsidR="00553779" w:rsidRPr="008A62CC" w:rsidRDefault="00553779" w:rsidP="008A62CC">
      <w:pPr>
        <w:pStyle w:val="a5"/>
        <w:spacing w:before="0" w:beforeAutospacing="0" w:after="0" w:afterAutospacing="0"/>
        <w:jc w:val="both"/>
      </w:pPr>
      <w:r w:rsidRPr="008A62CC"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40% от необходимого, для восстановления освещения требуется дополнительное финансирование.</w:t>
      </w:r>
    </w:p>
    <w:p w:rsidR="00553779" w:rsidRPr="008A62CC" w:rsidRDefault="00553779" w:rsidP="008A62CC">
      <w:pPr>
        <w:pStyle w:val="a5"/>
        <w:spacing w:before="0" w:beforeAutospacing="0" w:after="0" w:afterAutospacing="0"/>
        <w:jc w:val="both"/>
      </w:pPr>
      <w:r w:rsidRPr="008A62CC"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553779" w:rsidRPr="008A62CC" w:rsidRDefault="00553779" w:rsidP="008A62CC">
      <w:pPr>
        <w:pStyle w:val="a5"/>
        <w:spacing w:before="0" w:beforeAutospacing="0" w:after="0" w:afterAutospacing="0"/>
        <w:jc w:val="both"/>
      </w:pPr>
      <w:r w:rsidRPr="008A62CC"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53779" w:rsidRPr="008A62CC" w:rsidRDefault="00553779" w:rsidP="008A62CC">
      <w:pPr>
        <w:pStyle w:val="printj"/>
        <w:spacing w:before="0" w:beforeAutospacing="0" w:after="0" w:afterAutospacing="0"/>
        <w:jc w:val="both"/>
      </w:pPr>
      <w:r w:rsidRPr="008A62CC">
        <w:t xml:space="preserve">          Несмотря на </w:t>
      </w:r>
      <w:proofErr w:type="gramStart"/>
      <w:r w:rsidRPr="008A62CC">
        <w:t>предпринимаемые меры</w:t>
      </w:r>
      <w:proofErr w:type="gramEnd"/>
      <w:r w:rsidRPr="008A62CC">
        <w:t>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553779" w:rsidRPr="008A62CC" w:rsidRDefault="00553779" w:rsidP="008A62CC">
      <w:pPr>
        <w:pStyle w:val="printj"/>
        <w:spacing w:before="0" w:beforeAutospacing="0" w:after="0" w:afterAutospacing="0"/>
        <w:jc w:val="both"/>
      </w:pPr>
      <w:r w:rsidRPr="008A62CC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53779" w:rsidRPr="008A62CC" w:rsidRDefault="00553779" w:rsidP="008A62CC">
      <w:pPr>
        <w:pStyle w:val="printj"/>
        <w:spacing w:before="0" w:beforeAutospacing="0" w:after="0" w:afterAutospacing="0"/>
        <w:jc w:val="both"/>
      </w:pPr>
      <w:r w:rsidRPr="008A62CC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53779" w:rsidRPr="008A62CC" w:rsidRDefault="00553779" w:rsidP="008A62CC">
      <w:pPr>
        <w:pStyle w:val="printj"/>
        <w:spacing w:before="0" w:beforeAutospacing="0" w:after="0" w:afterAutospacing="0"/>
        <w:jc w:val="both"/>
      </w:pPr>
      <w:r w:rsidRPr="008A62CC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53779" w:rsidRPr="008A62CC" w:rsidRDefault="00553779" w:rsidP="008A62CC">
      <w:pPr>
        <w:pStyle w:val="printj"/>
        <w:spacing w:before="0" w:beforeAutospacing="0" w:after="0" w:afterAutospacing="0"/>
        <w:jc w:val="both"/>
      </w:pPr>
      <w:r w:rsidRPr="008A62CC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53779" w:rsidRPr="008A62CC" w:rsidRDefault="00553779" w:rsidP="008A62CC">
      <w:pPr>
        <w:pStyle w:val="printj"/>
        <w:spacing w:before="0" w:beforeAutospacing="0" w:after="0" w:afterAutospacing="0"/>
        <w:jc w:val="both"/>
      </w:pPr>
    </w:p>
    <w:p w:rsidR="00553779" w:rsidRPr="008A62CC" w:rsidRDefault="00553779" w:rsidP="008A62C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A62CC">
        <w:rPr>
          <w:b/>
        </w:rPr>
        <w:t>Раздел 2. Основные цели и задачи, сроки и этапы реализации, целевые индикаторы и показатели программ</w:t>
      </w:r>
    </w:p>
    <w:p w:rsidR="00553779" w:rsidRPr="008A62CC" w:rsidRDefault="00553779" w:rsidP="008A62CC">
      <w:pPr>
        <w:autoSpaceDE w:val="0"/>
        <w:autoSpaceDN w:val="0"/>
        <w:adjustRightInd w:val="0"/>
        <w:jc w:val="center"/>
      </w:pPr>
    </w:p>
    <w:p w:rsidR="00553779" w:rsidRPr="008A62CC" w:rsidRDefault="00553779" w:rsidP="008A62CC">
      <w:pPr>
        <w:jc w:val="both"/>
        <w:rPr>
          <w:bCs/>
          <w:color w:val="000000"/>
        </w:rPr>
      </w:pPr>
      <w:r w:rsidRPr="008A62CC">
        <w:rPr>
          <w:bCs/>
          <w:color w:val="000000"/>
        </w:rPr>
        <w:t>2.1 Анализ существующего положения в комплексном благоустройстве населенных пунктов</w:t>
      </w:r>
    </w:p>
    <w:p w:rsidR="00553779" w:rsidRPr="008A62CC" w:rsidRDefault="00553779" w:rsidP="008A62CC">
      <w:pPr>
        <w:jc w:val="both"/>
        <w:rPr>
          <w:bCs/>
          <w:color w:val="000000"/>
        </w:rPr>
      </w:pPr>
      <w:r w:rsidRPr="008A62CC">
        <w:rPr>
          <w:bCs/>
          <w:color w:val="000000"/>
        </w:rPr>
        <w:t xml:space="preserve">   </w:t>
      </w:r>
      <w:r w:rsidRPr="008A62CC">
        <w:rPr>
          <w:color w:val="000000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8A62CC">
        <w:rPr>
          <w:color w:val="000000"/>
        </w:rPr>
        <w:t>результатам</w:t>
      </w:r>
      <w:proofErr w:type="gramEnd"/>
      <w:r w:rsidRPr="008A62CC">
        <w:rPr>
          <w:color w:val="000000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553779" w:rsidRPr="008A62CC" w:rsidRDefault="00553779" w:rsidP="008A62CC">
      <w:pPr>
        <w:jc w:val="both"/>
        <w:rPr>
          <w:bCs/>
          <w:color w:val="000000"/>
        </w:rPr>
      </w:pPr>
      <w:r w:rsidRPr="008A62CC"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553779" w:rsidRPr="008A62CC" w:rsidRDefault="00553779" w:rsidP="008A62CC">
      <w:pPr>
        <w:jc w:val="both"/>
        <w:rPr>
          <w:color w:val="000000"/>
        </w:rPr>
      </w:pPr>
      <w:r w:rsidRPr="008A62CC">
        <w:rPr>
          <w:bCs/>
          <w:color w:val="000000"/>
        </w:rPr>
        <w:t xml:space="preserve">   </w:t>
      </w:r>
      <w:r w:rsidRPr="008A62CC">
        <w:t xml:space="preserve">В настоящее время отсутствуют предприятия, организации, учреждения, занимающиеся комплексным благоустройством на территории Придолинного сельсовета. В связи с этим требуется привлечение специализированных организаций для решения существующих проблем. </w:t>
      </w:r>
    </w:p>
    <w:p w:rsidR="00553779" w:rsidRPr="008A62CC" w:rsidRDefault="00553779" w:rsidP="008A62CC">
      <w:pPr>
        <w:jc w:val="both"/>
      </w:pPr>
      <w:r w:rsidRPr="008A62CC">
        <w:t xml:space="preserve">   Одной из задач и является </w:t>
      </w:r>
      <w:r w:rsidRPr="008A62CC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553779" w:rsidRPr="008A62CC" w:rsidRDefault="00553779" w:rsidP="008A62CC">
      <w:pPr>
        <w:jc w:val="both"/>
        <w:rPr>
          <w:color w:val="000000"/>
        </w:rPr>
      </w:pPr>
      <w:r w:rsidRPr="008A62CC"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553779" w:rsidRPr="008A62CC" w:rsidRDefault="00553779" w:rsidP="008A62CC">
      <w:pPr>
        <w:jc w:val="both"/>
        <w:rPr>
          <w:color w:val="000000"/>
        </w:rPr>
      </w:pPr>
      <w:r w:rsidRPr="008A62CC">
        <w:rPr>
          <w:bCs/>
          <w:iCs/>
          <w:color w:val="000000"/>
        </w:rPr>
        <w:t>2.3.1. Наружное освещение</w:t>
      </w:r>
    </w:p>
    <w:p w:rsidR="00553779" w:rsidRPr="008A62CC" w:rsidRDefault="00553779" w:rsidP="008A62CC">
      <w:pPr>
        <w:ind w:firstLine="709"/>
        <w:jc w:val="both"/>
      </w:pPr>
      <w:r w:rsidRPr="008A62CC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553779" w:rsidRPr="008A62CC" w:rsidRDefault="00553779" w:rsidP="008A62CC">
      <w:pPr>
        <w:ind w:firstLine="709"/>
        <w:jc w:val="both"/>
      </w:pPr>
      <w:r w:rsidRPr="008A62CC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553779" w:rsidRPr="008A62CC" w:rsidRDefault="00553779" w:rsidP="008A62CC">
      <w:pPr>
        <w:jc w:val="both"/>
        <w:rPr>
          <w:color w:val="000000"/>
        </w:rPr>
      </w:pPr>
      <w:r w:rsidRPr="008A62CC">
        <w:rPr>
          <w:iCs/>
          <w:color w:val="000000"/>
        </w:rPr>
        <w:t xml:space="preserve">2.3.2.Озеленение </w:t>
      </w:r>
    </w:p>
    <w:p w:rsidR="00553779" w:rsidRPr="008A62CC" w:rsidRDefault="00553779" w:rsidP="008A62CC">
      <w:pPr>
        <w:jc w:val="both"/>
        <w:rPr>
          <w:color w:val="000000"/>
        </w:rPr>
      </w:pPr>
      <w:r w:rsidRPr="008A62CC">
        <w:rPr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553779" w:rsidRPr="008A62CC" w:rsidRDefault="00553779" w:rsidP="008A62CC">
      <w:pPr>
        <w:ind w:firstLine="782"/>
        <w:jc w:val="both"/>
        <w:rPr>
          <w:color w:val="000000"/>
        </w:rPr>
      </w:pPr>
      <w:r w:rsidRPr="008A62CC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553779" w:rsidRPr="008A62CC" w:rsidRDefault="00553779" w:rsidP="008A62CC">
      <w:pPr>
        <w:jc w:val="both"/>
        <w:rPr>
          <w:bCs/>
          <w:iCs/>
          <w:color w:val="000000"/>
        </w:rPr>
      </w:pPr>
      <w:r w:rsidRPr="008A62CC">
        <w:rPr>
          <w:bCs/>
          <w:iCs/>
          <w:color w:val="000000"/>
        </w:rPr>
        <w:t>2.3.3. Содержание мест захоронения</w:t>
      </w:r>
    </w:p>
    <w:p w:rsidR="00553779" w:rsidRPr="008A62CC" w:rsidRDefault="00553779" w:rsidP="008A62CC">
      <w:pPr>
        <w:jc w:val="both"/>
        <w:rPr>
          <w:bCs/>
          <w:i/>
          <w:iCs/>
          <w:color w:val="000000"/>
        </w:rPr>
      </w:pPr>
      <w:r w:rsidRPr="008A62CC">
        <w:rPr>
          <w:color w:val="000000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553779" w:rsidRPr="008A62CC" w:rsidRDefault="00553779" w:rsidP="008A62CC">
      <w:pPr>
        <w:jc w:val="both"/>
        <w:rPr>
          <w:color w:val="000000"/>
        </w:rPr>
      </w:pPr>
      <w:r w:rsidRPr="008A62CC">
        <w:rPr>
          <w:bCs/>
          <w:iCs/>
          <w:color w:val="000000"/>
        </w:rPr>
        <w:t>2.3.4. Благоустройство населенных пунктов</w:t>
      </w:r>
    </w:p>
    <w:p w:rsidR="00553779" w:rsidRPr="008A62CC" w:rsidRDefault="00553779" w:rsidP="008A62CC">
      <w:pPr>
        <w:ind w:firstLine="601"/>
        <w:jc w:val="both"/>
        <w:rPr>
          <w:color w:val="000000"/>
        </w:rPr>
      </w:pPr>
      <w:r w:rsidRPr="008A62CC">
        <w:rPr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553779" w:rsidRPr="008A62CC" w:rsidRDefault="00553779" w:rsidP="008A62CC">
      <w:pPr>
        <w:ind w:firstLine="600"/>
        <w:jc w:val="both"/>
        <w:rPr>
          <w:color w:val="000000"/>
        </w:rPr>
      </w:pPr>
      <w:r w:rsidRPr="008A62CC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553779" w:rsidRPr="008A62CC" w:rsidRDefault="00553779" w:rsidP="008A62CC">
      <w:pPr>
        <w:jc w:val="both"/>
        <w:rPr>
          <w:bCs/>
          <w:color w:val="000000"/>
        </w:rPr>
      </w:pPr>
      <w:r w:rsidRPr="008A62CC">
        <w:rPr>
          <w:color w:val="000000"/>
        </w:rPr>
        <w:t xml:space="preserve"> </w:t>
      </w:r>
      <w:r w:rsidRPr="008A62CC">
        <w:rPr>
          <w:bCs/>
          <w:color w:val="000000"/>
        </w:rPr>
        <w:t>2.4. Привлечение жителей к участию в решении проблем</w:t>
      </w:r>
      <w:r w:rsidRPr="008A62CC">
        <w:rPr>
          <w:color w:val="000000"/>
        </w:rPr>
        <w:t xml:space="preserve"> </w:t>
      </w:r>
      <w:r w:rsidRPr="008A62CC">
        <w:rPr>
          <w:bCs/>
          <w:color w:val="000000"/>
        </w:rPr>
        <w:t xml:space="preserve">благоустройства населенных пунктов </w:t>
      </w:r>
    </w:p>
    <w:p w:rsidR="00553779" w:rsidRPr="008A62CC" w:rsidRDefault="00553779" w:rsidP="008A62CC">
      <w:pPr>
        <w:jc w:val="both"/>
        <w:rPr>
          <w:color w:val="000000"/>
        </w:rPr>
      </w:pPr>
      <w:r w:rsidRPr="008A62CC"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</w:t>
      </w:r>
      <w:r w:rsidRPr="008A62CC">
        <w:rPr>
          <w:color w:val="000000"/>
        </w:rPr>
        <w:lastRenderedPageBreak/>
        <w:t>разрушаются и разрисовываются фасады зданий, создаются несанкционированные свалки мусора.</w:t>
      </w:r>
    </w:p>
    <w:p w:rsidR="00553779" w:rsidRPr="008A62CC" w:rsidRDefault="00553779" w:rsidP="008A62CC">
      <w:pPr>
        <w:ind w:firstLine="600"/>
        <w:jc w:val="both"/>
        <w:rPr>
          <w:color w:val="000000"/>
        </w:rPr>
      </w:pPr>
      <w:r w:rsidRPr="008A62CC"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553779" w:rsidRPr="008A62CC" w:rsidRDefault="00553779" w:rsidP="008A62CC">
      <w:pPr>
        <w:ind w:firstLine="600"/>
        <w:jc w:val="both"/>
        <w:rPr>
          <w:color w:val="000000"/>
        </w:rPr>
      </w:pPr>
      <w:r w:rsidRPr="008A62CC">
        <w:rPr>
          <w:color w:val="000000"/>
        </w:rPr>
        <w:t xml:space="preserve">  В течение 2014-2016 годов необходимо организовать и провести:</w:t>
      </w:r>
    </w:p>
    <w:p w:rsidR="00553779" w:rsidRPr="008A62CC" w:rsidRDefault="00553779" w:rsidP="008A62CC">
      <w:pPr>
        <w:jc w:val="both"/>
        <w:rPr>
          <w:color w:val="000000"/>
        </w:rPr>
      </w:pPr>
      <w:r w:rsidRPr="008A62CC"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553779" w:rsidRPr="008A62CC" w:rsidRDefault="00553779" w:rsidP="008A62CC">
      <w:pPr>
        <w:jc w:val="both"/>
        <w:rPr>
          <w:color w:val="000000"/>
        </w:rPr>
      </w:pPr>
      <w:r w:rsidRPr="008A62CC"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553779" w:rsidRPr="008A62CC" w:rsidRDefault="00553779" w:rsidP="008A62CC">
      <w:pPr>
        <w:ind w:firstLine="600"/>
        <w:jc w:val="both"/>
        <w:rPr>
          <w:color w:val="000000"/>
        </w:rPr>
      </w:pPr>
      <w:r w:rsidRPr="008A62CC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553779" w:rsidRPr="008A62CC" w:rsidRDefault="00553779" w:rsidP="008A62CC">
      <w:pPr>
        <w:ind w:firstLine="600"/>
        <w:jc w:val="both"/>
      </w:pPr>
      <w:r w:rsidRPr="008A62CC">
        <w:t>Данная Программа направлена на повышение уровня комплексного благоустройства территорий населенных пунктов  Придолинного сельсовета:</w:t>
      </w:r>
    </w:p>
    <w:p w:rsidR="00553779" w:rsidRPr="008A62CC" w:rsidRDefault="00553779" w:rsidP="008A62CC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8A62CC">
        <w:rPr>
          <w:rFonts w:ascii="Times New Roman" w:hAnsi="Times New Roman"/>
          <w:sz w:val="24"/>
          <w:szCs w:val="24"/>
        </w:rPr>
        <w:t>- с</w:t>
      </w:r>
      <w:r w:rsidRPr="008A62CC"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 «Придолинного сельсовета»,</w:t>
      </w:r>
      <w:r w:rsidRPr="008A62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62CC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8A62CC"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553779" w:rsidRPr="008A62CC" w:rsidRDefault="00553779" w:rsidP="008A62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A62CC">
        <w:rPr>
          <w:rFonts w:ascii="Times New Roman" w:hAnsi="Times New Roman"/>
          <w:color w:val="000000"/>
          <w:sz w:val="24"/>
          <w:szCs w:val="24"/>
        </w:rPr>
        <w:t>- п</w:t>
      </w:r>
      <w:r w:rsidRPr="008A62CC">
        <w:rPr>
          <w:rFonts w:ascii="Times New Roman" w:hAnsi="Times New Roman"/>
          <w:sz w:val="24"/>
          <w:szCs w:val="24"/>
        </w:rPr>
        <w:t>овышение уровня внешнего благоустройства и санитарного содержания населенных пунктов Придолинного сельсовета;</w:t>
      </w:r>
    </w:p>
    <w:p w:rsidR="00553779" w:rsidRPr="008A62CC" w:rsidRDefault="00553779" w:rsidP="008A62C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A62CC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53779" w:rsidRPr="008A62CC" w:rsidRDefault="00553779" w:rsidP="008A62C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A62CC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>- повышение общего уровня благоустройства поселения;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A62CC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8A62CC">
        <w:t>;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A62CC">
        <w:rPr>
          <w:color w:val="000000"/>
        </w:rPr>
        <w:t>- приведение в качественное состояние элементов благоустройства</w:t>
      </w:r>
      <w:r w:rsidRPr="008A62CC">
        <w:t>;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A62CC">
        <w:rPr>
          <w:color w:val="000000"/>
        </w:rPr>
        <w:t>- привлечение жителей к участию в решении проблем благоустройства</w:t>
      </w:r>
      <w:r w:rsidRPr="008A62CC">
        <w:t>;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>- восстановить и реконструкция уличное освещение, установкой светильников в населенных пунктах;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</w:pP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8A62CC">
        <w:rPr>
          <w:b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proofErr w:type="gramStart"/>
      <w:r w:rsidRPr="008A62CC">
        <w:rPr>
          <w:b/>
        </w:rPr>
        <w:t xml:space="preserve">  </w:t>
      </w:r>
      <w:proofErr w:type="gramEnd"/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8A62CC">
        <w:t>,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>3.1. Мероприятия по совершенствованию систем освещения населенных пунктов Придолинного сельсовета.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lastRenderedPageBreak/>
        <w:t xml:space="preserve">   Предусматривается комплекс работ по восстановлению до нормативного уровня освещенности населенных пунктов Придолинного сельсовета с применением прогрессивных энергосберегающих технологий и материалов.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>3.2. Мероприятия по благоустройству мест санкционированного размещения твердых бытовых отходов населенных пунктов Придолинного сельсовета.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>Предусматривается комплекс работ по приведению в нормативное состояние мест размещения твердых бытовых отходов.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 xml:space="preserve">3.3. Проведение конкурсов на звание "Самый благоустроенный населенный пункт Придолинного сельсовета",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553779" w:rsidRPr="008A62CC" w:rsidRDefault="00553779" w:rsidP="008A62CC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>4. Ресурсное обеспечение Программы</w:t>
      </w:r>
    </w:p>
    <w:p w:rsidR="00553779" w:rsidRPr="008A62CC" w:rsidRDefault="00553779" w:rsidP="008A62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b/>
        </w:rPr>
      </w:pPr>
      <w:r w:rsidRPr="008A62CC">
        <w:rPr>
          <w:b/>
        </w:rPr>
        <w:t>Объёмы финансирования программы по годам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8A62CC">
        <w:t>Таблица № 1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8A62CC">
        <w:rPr>
          <w:b/>
        </w:rPr>
        <w:t xml:space="preserve">                                      2014 год 2020 год                                  </w:t>
      </w:r>
      <w:r w:rsidRPr="008A62CC">
        <w:t>тыс</w:t>
      </w:r>
      <w:proofErr w:type="gramStart"/>
      <w:r w:rsidRPr="008A62CC">
        <w:t>.р</w:t>
      </w:r>
      <w:proofErr w:type="gramEnd"/>
      <w:r w:rsidRPr="008A62CC">
        <w:t>уб.</w:t>
      </w:r>
    </w:p>
    <w:tbl>
      <w:tblPr>
        <w:tblStyle w:val="a3"/>
        <w:tblW w:w="9322" w:type="dxa"/>
        <w:tblLook w:val="01E0"/>
      </w:tblPr>
      <w:tblGrid>
        <w:gridCol w:w="529"/>
        <w:gridCol w:w="2877"/>
        <w:gridCol w:w="1069"/>
        <w:gridCol w:w="840"/>
        <w:gridCol w:w="776"/>
        <w:gridCol w:w="776"/>
        <w:gridCol w:w="776"/>
        <w:gridCol w:w="840"/>
        <w:gridCol w:w="839"/>
      </w:tblGrid>
      <w:tr w:rsidR="00553779" w:rsidRPr="008A62CC" w:rsidTr="008B7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8A62CC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A62CC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2019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2020</w:t>
            </w:r>
          </w:p>
        </w:tc>
      </w:tr>
      <w:tr w:rsidR="00553779" w:rsidRPr="008A62CC" w:rsidTr="008B7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both"/>
            </w:pPr>
            <w:r w:rsidRPr="008A62CC">
              <w:t>Организация уличного освещения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50,0</w:t>
            </w:r>
          </w:p>
        </w:tc>
      </w:tr>
      <w:tr w:rsidR="00553779" w:rsidRPr="008A62CC" w:rsidTr="008B7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both"/>
            </w:pPr>
            <w:r w:rsidRPr="008A62CC">
              <w:t>Озеленение населенных пунктов поселения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3,0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3,0</w:t>
            </w:r>
          </w:p>
        </w:tc>
      </w:tr>
      <w:tr w:rsidR="00553779" w:rsidRPr="008A62CC" w:rsidTr="008B7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both"/>
            </w:pPr>
            <w:r w:rsidRPr="008A62CC">
              <w:t>Организация и содержание мест захоронений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7,0</w:t>
            </w:r>
          </w:p>
        </w:tc>
      </w:tr>
      <w:tr w:rsidR="00553779" w:rsidRPr="008A62CC" w:rsidTr="008B7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both"/>
            </w:pPr>
            <w:r w:rsidRPr="008A62CC">
              <w:t>Прочие мероприятия по благоустройству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10,0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10,0</w:t>
            </w:r>
          </w:p>
        </w:tc>
      </w:tr>
      <w:tr w:rsidR="00553779" w:rsidRPr="008A62CC" w:rsidTr="008B7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both"/>
            </w:pPr>
            <w:r w:rsidRPr="008A62CC"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74,0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right"/>
            </w:pPr>
            <w:r w:rsidRPr="008A62CC">
              <w:t>70,0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Pr="008A62CC" w:rsidRDefault="00553779" w:rsidP="008A62CC">
            <w:pPr>
              <w:autoSpaceDE w:val="0"/>
              <w:autoSpaceDN w:val="0"/>
              <w:adjustRightInd w:val="0"/>
              <w:jc w:val="center"/>
            </w:pPr>
            <w:r w:rsidRPr="008A62CC">
              <w:t>70,0</w:t>
            </w:r>
          </w:p>
        </w:tc>
      </w:tr>
    </w:tbl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</w:rPr>
      </w:pP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8A62CC">
        <w:rPr>
          <w:b/>
        </w:rPr>
        <w:t xml:space="preserve">Раздел 4. Механизм реализации, организация управления и контроль 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</w:pPr>
      <w:r w:rsidRPr="008A62CC">
        <w:rPr>
          <w:b/>
        </w:rPr>
        <w:t>за ходом реализации программы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>Управление реализацией Программы осуществляет муниципальный заказчик Программы - Администрация  Придолинного сельсовета.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>Муниципальным Заказчиком Программы выполняются следующие основные задачи: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>- экономический анализ эффективности программных проектов и мероприятий Программы;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>- подготовка предложений по составлению плана инвестиционных и текущих расходов на очередной период;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</w:t>
      </w:r>
      <w:r w:rsidRPr="008A62CC">
        <w:lastRenderedPageBreak/>
        <w:t>результатам принятия областного и местного бюджетов и уточнения возможных объемов финансирования из других источников;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proofErr w:type="gramStart"/>
      <w:r w:rsidRPr="008A62CC">
        <w:t>Контроль за</w:t>
      </w:r>
      <w:proofErr w:type="gramEnd"/>
      <w:r w:rsidRPr="008A62CC">
        <w:t xml:space="preserve"> реализацией Программы осуществляется Администрацией Придолинного сельсовета.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>Исполнитель Программы - Администрация  Придолинного сельского поселения: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8A62CC">
        <w:t xml:space="preserve">-ежегодно до 1 марта года следующего за </w:t>
      </w:r>
      <w:proofErr w:type="gramStart"/>
      <w:r w:rsidRPr="008A62CC">
        <w:t>отчетным</w:t>
      </w:r>
      <w:proofErr w:type="gramEnd"/>
      <w:r w:rsidRPr="008A62CC">
        <w:t xml:space="preserve"> администрация муниципального образования Придолинный сельсовет предоставляет отчет о реализации программы и проводит оценку эффективности ее реализации согласно порядка расходов.</w:t>
      </w:r>
    </w:p>
    <w:p w:rsidR="00553779" w:rsidRPr="008A62CC" w:rsidRDefault="00553779" w:rsidP="008A62CC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8A62CC">
        <w:rPr>
          <w:b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553779" w:rsidRPr="008A62CC" w:rsidRDefault="00553779" w:rsidP="008A62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A62CC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A62CC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Придолинный сельсовет.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A62CC"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8A62CC">
        <w:t>В результате реализации Программы ожидается: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62CC">
        <w:t>- улучшение экологической обстановки и создание среды, комфортной для проживания жителей поселения;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62CC">
        <w:t>- совершенствование эстетического состояния  территории поселения;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8A62CC">
        <w:rPr>
          <w:iCs/>
        </w:rPr>
        <w:t xml:space="preserve">- увеличение площади благоустроенных  зелёных насаждений в поселении; 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8A62CC">
        <w:rPr>
          <w:iCs/>
        </w:rPr>
        <w:t>- создание зелёных зон для отдыха горожан;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62CC">
        <w:rPr>
          <w:iCs/>
        </w:rPr>
        <w:t>- п</w:t>
      </w:r>
      <w:r w:rsidRPr="008A62CC">
        <w:t xml:space="preserve">редотвращение сокращения зелёных насаждений 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A62CC">
        <w:t xml:space="preserve">   Оценка эффективности программы осуществляет ее по средствам оценке целевых индикаторов достигнутых при реализации Программы. </w:t>
      </w: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3779" w:rsidRPr="008A62CC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3779" w:rsidRDefault="00553779" w:rsidP="008A62C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Приложение 2</w:t>
      </w:r>
    </w:p>
    <w:p w:rsidR="00553779" w:rsidRDefault="00553779" w:rsidP="008A62C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                                      к  муниципальной программе</w:t>
      </w:r>
    </w:p>
    <w:p w:rsidR="00553779" w:rsidRDefault="00553779" w:rsidP="008A62CC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4"/>
        </w:rPr>
      </w:pPr>
      <w:r>
        <w:rPr>
          <w:szCs w:val="24"/>
        </w:rPr>
        <w:t xml:space="preserve">                                                                                 «</w:t>
      </w:r>
      <w:r>
        <w:rPr>
          <w:rFonts w:ascii="Times New Roman" w:hAnsi="Times New Roman"/>
          <w:szCs w:val="24"/>
        </w:rPr>
        <w:t>Развитие культуры на территории</w:t>
      </w:r>
    </w:p>
    <w:p w:rsidR="00553779" w:rsidRDefault="00553779" w:rsidP="008A62CC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муниципального образования </w:t>
      </w:r>
    </w:p>
    <w:p w:rsidR="00553779" w:rsidRDefault="00553779" w:rsidP="008A62CC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Придолинный сельсовет</w:t>
      </w:r>
    </w:p>
    <w:p w:rsidR="00553779" w:rsidRDefault="00553779" w:rsidP="008A62CC">
      <w:pPr>
        <w:pStyle w:val="FR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Ташлинского района </w:t>
      </w:r>
      <w:proofErr w:type="gramStart"/>
      <w:r>
        <w:rPr>
          <w:rFonts w:ascii="Times New Roman" w:hAnsi="Times New Roman"/>
          <w:szCs w:val="24"/>
        </w:rPr>
        <w:t>Оренбургской</w:t>
      </w:r>
      <w:proofErr w:type="gramEnd"/>
    </w:p>
    <w:p w:rsidR="00553779" w:rsidRDefault="00553779" w:rsidP="008A62CC">
      <w:pPr>
        <w:pStyle w:val="FR1"/>
        <w:tabs>
          <w:tab w:val="left" w:pos="9354"/>
        </w:tabs>
        <w:rPr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области на 2014-2020г</w:t>
      </w:r>
      <w:proofErr w:type="gramStart"/>
      <w:r>
        <w:rPr>
          <w:rFonts w:ascii="Times New Roman" w:hAnsi="Times New Roman"/>
          <w:szCs w:val="24"/>
        </w:rPr>
        <w:t>.г</w:t>
      </w:r>
      <w:proofErr w:type="gramEnd"/>
      <w:r>
        <w:rPr>
          <w:rFonts w:ascii="Times New Roman" w:hAnsi="Times New Roman"/>
          <w:szCs w:val="24"/>
        </w:rPr>
        <w:t>»</w:t>
      </w: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эффективности реализации муниципальной программы «Развитие культуры на территории муниципального образования Придолинный сельсовет Ташлинского района Оренбургской области на 2014-2020 годы»</w:t>
      </w: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1643"/>
        <w:gridCol w:w="1113"/>
        <w:gridCol w:w="896"/>
        <w:gridCol w:w="896"/>
        <w:gridCol w:w="896"/>
        <w:gridCol w:w="896"/>
        <w:gridCol w:w="896"/>
        <w:gridCol w:w="896"/>
        <w:gridCol w:w="805"/>
      </w:tblGrid>
      <w:tr w:rsidR="00553779" w:rsidTr="008B7D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53779" w:rsidTr="008B7D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уличного освещения на территории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</w:tr>
      <w:tr w:rsidR="00553779" w:rsidTr="008B7D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объектов выполненного благоустройства требования по </w:t>
            </w:r>
            <w:proofErr w:type="spellStart"/>
            <w:r>
              <w:rPr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</w:tr>
      <w:tr w:rsidR="00553779" w:rsidTr="008B7D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</w:tr>
      <w:tr w:rsidR="00553779" w:rsidTr="008B7D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свалок по требованию </w:t>
            </w:r>
            <w:proofErr w:type="spellStart"/>
            <w:r>
              <w:rPr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</w:tr>
      <w:tr w:rsidR="00553779" w:rsidTr="008B7D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обстановки на территории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9" w:rsidRDefault="00553779" w:rsidP="008A62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553779" w:rsidRDefault="00553779" w:rsidP="008A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Программа считается эффективной, если при 100% исполнении ресурсного потенциала достигнуты утвержденные программой целевые индикаторы.</w:t>
      </w:r>
    </w:p>
    <w:p w:rsidR="00553779" w:rsidRDefault="00553779" w:rsidP="008A62CC"/>
    <w:p w:rsidR="00553779" w:rsidRDefault="00553779" w:rsidP="008A62CC"/>
    <w:p w:rsidR="00553779" w:rsidRDefault="00553779" w:rsidP="008A62CC"/>
    <w:p w:rsidR="00553779" w:rsidRDefault="00553779" w:rsidP="008A62CC"/>
    <w:p w:rsidR="00EB1CEA" w:rsidRDefault="00EB1CEA" w:rsidP="008A62CC"/>
    <w:sectPr w:rsidR="00EB1CEA" w:rsidSect="00EB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79"/>
    <w:rsid w:val="00553779"/>
    <w:rsid w:val="008A62CC"/>
    <w:rsid w:val="0098776A"/>
    <w:rsid w:val="00EB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37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53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37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55377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3">
    <w:name w:val="Table Grid"/>
    <w:basedOn w:val="a1"/>
    <w:rsid w:val="00553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3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5377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55377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553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537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5537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semiHidden/>
    <w:rsid w:val="00553779"/>
    <w:pPr>
      <w:spacing w:before="100" w:beforeAutospacing="1" w:after="100" w:afterAutospacing="1"/>
    </w:pPr>
  </w:style>
  <w:style w:type="paragraph" w:customStyle="1" w:styleId="printc">
    <w:name w:val="printc"/>
    <w:basedOn w:val="a"/>
    <w:semiHidden/>
    <w:rsid w:val="005537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3279</Words>
  <Characters>18694</Characters>
  <Application>Microsoft Office Word</Application>
  <DocSecurity>0</DocSecurity>
  <Lines>155</Lines>
  <Paragraphs>43</Paragraphs>
  <ScaleCrop>false</ScaleCrop>
  <Company>Microsoft</Company>
  <LinksUpToDate>false</LinksUpToDate>
  <CharactersWithSpaces>21930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2015-12-03T07:45:00Z</cp:lastPrinted>
  <dcterms:created xsi:type="dcterms:W3CDTF">2015-12-03T07:05:00Z</dcterms:created>
  <dcterms:modified xsi:type="dcterms:W3CDTF">2015-12-03T07:46:00Z</dcterms:modified>
</cp:coreProperties>
</file>