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2B" w:rsidRDefault="00E2782B" w:rsidP="00E2782B">
      <w:pPr>
        <w:jc w:val="center"/>
        <w:rPr>
          <w:rStyle w:val="a6"/>
          <w:color w:val="333333"/>
        </w:rPr>
      </w:pPr>
      <w:r>
        <w:rPr>
          <w:rStyle w:val="a6"/>
          <w:color w:val="333333"/>
          <w:sz w:val="28"/>
          <w:szCs w:val="28"/>
        </w:rPr>
        <w:t>Сведения</w:t>
      </w:r>
    </w:p>
    <w:p w:rsidR="00E2782B" w:rsidRDefault="00E2782B" w:rsidP="00E2782B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9B66DB">
        <w:rPr>
          <w:rStyle w:val="a6"/>
          <w:color w:val="333333"/>
          <w:sz w:val="28"/>
          <w:szCs w:val="28"/>
        </w:rPr>
        <w:t>депутатов</w:t>
      </w:r>
      <w:r>
        <w:rPr>
          <w:rStyle w:val="a6"/>
          <w:color w:val="333333"/>
          <w:sz w:val="28"/>
          <w:szCs w:val="28"/>
        </w:rPr>
        <w:t xml:space="preserve"> </w:t>
      </w:r>
      <w:r w:rsidR="00943A98">
        <w:rPr>
          <w:rStyle w:val="a6"/>
          <w:color w:val="333333"/>
          <w:sz w:val="28"/>
          <w:szCs w:val="28"/>
        </w:rPr>
        <w:t>администрации Придолинного сельсовета</w:t>
      </w:r>
      <w:r>
        <w:rPr>
          <w:rStyle w:val="a6"/>
          <w:color w:val="333333"/>
          <w:sz w:val="28"/>
          <w:szCs w:val="28"/>
        </w:rPr>
        <w:t xml:space="preserve"> за отчетный период с 1 января 201</w:t>
      </w:r>
      <w:r w:rsidR="007470E9">
        <w:rPr>
          <w:rStyle w:val="a6"/>
          <w:color w:val="333333"/>
          <w:sz w:val="28"/>
          <w:szCs w:val="28"/>
        </w:rPr>
        <w:t>7</w:t>
      </w:r>
      <w:r>
        <w:rPr>
          <w:rStyle w:val="a6"/>
          <w:color w:val="333333"/>
          <w:sz w:val="28"/>
          <w:szCs w:val="28"/>
        </w:rPr>
        <w:t xml:space="preserve"> года по 31 декабря 201</w:t>
      </w:r>
      <w:r w:rsidR="007470E9">
        <w:rPr>
          <w:rStyle w:val="a6"/>
          <w:color w:val="333333"/>
          <w:sz w:val="28"/>
          <w:szCs w:val="28"/>
        </w:rPr>
        <w:t>7</w:t>
      </w:r>
      <w:r>
        <w:rPr>
          <w:rStyle w:val="a6"/>
          <w:color w:val="333333"/>
          <w:sz w:val="28"/>
          <w:szCs w:val="28"/>
        </w:rPr>
        <w:t xml:space="preserve"> года</w:t>
      </w:r>
    </w:p>
    <w:p w:rsidR="00E2782B" w:rsidRDefault="00E2782B" w:rsidP="00E2782B">
      <w:pPr>
        <w:jc w:val="center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0"/>
        <w:gridCol w:w="1213"/>
        <w:gridCol w:w="1178"/>
        <w:gridCol w:w="1419"/>
        <w:gridCol w:w="1419"/>
        <w:gridCol w:w="851"/>
        <w:gridCol w:w="992"/>
        <w:gridCol w:w="1279"/>
        <w:gridCol w:w="851"/>
        <w:gridCol w:w="1006"/>
        <w:gridCol w:w="1559"/>
        <w:gridCol w:w="1279"/>
        <w:gridCol w:w="2263"/>
        <w:gridCol w:w="16"/>
      </w:tblGrid>
      <w:tr w:rsidR="00B71CDD" w:rsidRPr="00943A98" w:rsidTr="0040182B"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№</w:t>
            </w:r>
          </w:p>
          <w:p w:rsidR="00E2782B" w:rsidRPr="00943A98" w:rsidRDefault="00E2782B" w:rsidP="00B71CDD">
            <w:pPr>
              <w:ind w:left="-142" w:right="-10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43A98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943A98">
              <w:rPr>
                <w:sz w:val="16"/>
                <w:szCs w:val="16"/>
              </w:rPr>
              <w:t>/</w:t>
            </w:r>
            <w:proofErr w:type="spellStart"/>
            <w:r w:rsidRPr="00943A98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Должность</w:t>
            </w:r>
          </w:p>
        </w:tc>
        <w:tc>
          <w:tcPr>
            <w:tcW w:w="4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Транспортные средства</w:t>
            </w:r>
          </w:p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(вид, марка)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43A98">
              <w:rPr>
                <w:sz w:val="16"/>
                <w:szCs w:val="16"/>
              </w:rPr>
              <w:t>Деклариро-ванный</w:t>
            </w:r>
            <w:proofErr w:type="spellEnd"/>
            <w:proofErr w:type="gramEnd"/>
            <w:r w:rsidRPr="00943A98">
              <w:rPr>
                <w:sz w:val="16"/>
                <w:szCs w:val="16"/>
              </w:rPr>
              <w:t xml:space="preserve"> годовой доход</w:t>
            </w:r>
            <w:r w:rsidRPr="00943A98">
              <w:rPr>
                <w:rStyle w:val="a5"/>
                <w:sz w:val="16"/>
                <w:szCs w:val="16"/>
              </w:rPr>
              <w:t>1</w:t>
            </w:r>
            <w:r w:rsidRPr="00943A98">
              <w:t xml:space="preserve"> </w:t>
            </w:r>
            <w:r w:rsidRPr="00943A98">
              <w:rPr>
                <w:sz w:val="16"/>
                <w:szCs w:val="16"/>
              </w:rPr>
              <w:t>(руб.)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Pr="00943A98">
              <w:rPr>
                <w:rStyle w:val="a5"/>
                <w:sz w:val="16"/>
                <w:szCs w:val="16"/>
              </w:rPr>
              <w:t>2</w:t>
            </w:r>
            <w:r w:rsidRPr="00943A98">
              <w:t xml:space="preserve"> </w:t>
            </w:r>
            <w:r w:rsidRPr="00943A98">
              <w:rPr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B71CDD" w:rsidRPr="00943A98" w:rsidTr="0040182B"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вид объекта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943A98">
              <w:rPr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proofErr w:type="spellStart"/>
            <w:r w:rsidRPr="00943A98">
              <w:rPr>
                <w:sz w:val="16"/>
                <w:szCs w:val="16"/>
              </w:rPr>
              <w:t>пло-щадь</w:t>
            </w:r>
            <w:proofErr w:type="spellEnd"/>
            <w:r w:rsidRPr="00943A98">
              <w:rPr>
                <w:sz w:val="16"/>
                <w:szCs w:val="16"/>
              </w:rPr>
              <w:t xml:space="preserve"> (кв</w:t>
            </w:r>
            <w:proofErr w:type="gramStart"/>
            <w:r w:rsidRPr="00943A98">
              <w:rPr>
                <w:sz w:val="16"/>
                <w:szCs w:val="16"/>
              </w:rPr>
              <w:t>.м</w:t>
            </w:r>
            <w:proofErr w:type="gramEnd"/>
            <w:r w:rsidRPr="00943A98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943A98">
              <w:rPr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proofErr w:type="spellStart"/>
            <w:r w:rsidRPr="00943A98">
              <w:rPr>
                <w:sz w:val="16"/>
                <w:szCs w:val="16"/>
              </w:rPr>
              <w:t>пло-щадь</w:t>
            </w:r>
            <w:proofErr w:type="spellEnd"/>
            <w:r w:rsidRPr="00943A98">
              <w:rPr>
                <w:sz w:val="16"/>
                <w:szCs w:val="16"/>
              </w:rPr>
              <w:t xml:space="preserve"> (кв</w:t>
            </w:r>
            <w:proofErr w:type="gramStart"/>
            <w:r w:rsidRPr="00943A98">
              <w:rPr>
                <w:sz w:val="16"/>
                <w:szCs w:val="16"/>
              </w:rPr>
              <w:t>.м</w:t>
            </w:r>
            <w:proofErr w:type="gramEnd"/>
            <w:r w:rsidRPr="00943A98">
              <w:rPr>
                <w:sz w:val="16"/>
                <w:szCs w:val="16"/>
              </w:rPr>
              <w:t>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943A98">
              <w:rPr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</w:tr>
      <w:tr w:rsidR="00024416" w:rsidRPr="00943A98" w:rsidTr="000E0B1F">
        <w:trPr>
          <w:trHeight w:val="526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1.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Матюшкин Николай Иванович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З</w:t>
            </w:r>
            <w:r w:rsidRPr="00943A98">
              <w:rPr>
                <w:rStyle w:val="a6"/>
                <w:sz w:val="16"/>
                <w:szCs w:val="16"/>
              </w:rPr>
              <w:t>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985,0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Default="00024416" w:rsidP="00B71CDD">
            <w:pPr>
              <w:jc w:val="center"/>
              <w:rPr>
                <w:rStyle w:val="a6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  <w:p w:rsidR="00024416" w:rsidRDefault="00024416" w:rsidP="00B71CDD">
            <w:pPr>
              <w:jc w:val="center"/>
              <w:rPr>
                <w:rStyle w:val="a6"/>
                <w:sz w:val="16"/>
                <w:szCs w:val="16"/>
              </w:rPr>
            </w:pPr>
          </w:p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16" w:rsidRDefault="00024416" w:rsidP="00B71CDD">
            <w:pPr>
              <w:jc w:val="center"/>
              <w:rPr>
                <w:sz w:val="16"/>
                <w:szCs w:val="16"/>
              </w:rPr>
            </w:pPr>
          </w:p>
          <w:p w:rsidR="00024416" w:rsidRDefault="00024416" w:rsidP="00B71CDD">
            <w:pPr>
              <w:jc w:val="center"/>
              <w:rPr>
                <w:sz w:val="16"/>
                <w:szCs w:val="16"/>
              </w:rPr>
            </w:pPr>
          </w:p>
          <w:p w:rsidR="00024416" w:rsidRDefault="00024416" w:rsidP="00B71CDD">
            <w:pPr>
              <w:jc w:val="center"/>
              <w:rPr>
                <w:sz w:val="16"/>
                <w:szCs w:val="16"/>
              </w:rPr>
            </w:pPr>
          </w:p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552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168000,00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36095A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>договор приватизации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-</w:t>
            </w:r>
          </w:p>
        </w:tc>
      </w:tr>
      <w:tr w:rsidR="00024416" w:rsidRPr="00943A98" w:rsidTr="001861CC">
        <w:trPr>
          <w:trHeight w:val="21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416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416" w:rsidRDefault="00024416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Default="00024416" w:rsidP="00B71C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Default="00024416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Default="00024416" w:rsidP="00B71C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416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416" w:rsidRDefault="00024416" w:rsidP="00552D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sz w:val="16"/>
                <w:szCs w:val="16"/>
              </w:rPr>
            </w:pPr>
          </w:p>
        </w:tc>
      </w:tr>
      <w:tr w:rsidR="00024416" w:rsidRPr="00943A98" w:rsidTr="000E0B1F"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Долевая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474000,0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</w:tr>
      <w:tr w:rsidR="00024416" w:rsidRPr="00943A98" w:rsidTr="000E0B1F"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Квартира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16" w:rsidRPr="00943A98" w:rsidRDefault="00024416" w:rsidP="00552DF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</w:tr>
      <w:tr w:rsidR="00024416" w:rsidRPr="00943A98" w:rsidTr="00344EC5">
        <w:trPr>
          <w:trHeight w:val="552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 xml:space="preserve">Иное недвижимое имущество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552DFD">
            <w:pPr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16" w:rsidRPr="00943A98" w:rsidRDefault="00024416" w:rsidP="00552DF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</w:tr>
      <w:tr w:rsidR="00024416" w:rsidRPr="00943A98" w:rsidTr="001861CC"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16" w:rsidRPr="00943A98" w:rsidRDefault="00024416" w:rsidP="00B71CDD">
            <w:pPr>
              <w:jc w:val="both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Супруг</w:t>
            </w:r>
            <w:r>
              <w:rPr>
                <w:sz w:val="16"/>
                <w:szCs w:val="16"/>
              </w:rPr>
              <w:t>а</w:t>
            </w:r>
          </w:p>
          <w:p w:rsidR="00024416" w:rsidRPr="00943A98" w:rsidRDefault="00024416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16" w:rsidRPr="00943A98" w:rsidRDefault="00024416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A44508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D85A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</w:tr>
      <w:tr w:rsidR="00024416" w:rsidRPr="00943A98" w:rsidTr="001861CC"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Долевая собственность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474000,0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16" w:rsidRPr="00943A98" w:rsidRDefault="00024416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16" w:rsidRPr="00943A98" w:rsidRDefault="00024416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16" w:rsidRPr="00943A98" w:rsidRDefault="00024416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</w:tr>
      <w:tr w:rsidR="00024416" w:rsidRPr="00943A98" w:rsidTr="001861CC"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 xml:space="preserve">Россия 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16" w:rsidRPr="00943A98" w:rsidRDefault="00024416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16" w:rsidRPr="00943A98" w:rsidRDefault="00024416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16" w:rsidRPr="00943A98" w:rsidRDefault="00024416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</w:tr>
      <w:tr w:rsidR="00024416" w:rsidRPr="00943A98" w:rsidTr="001861CC"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16" w:rsidRPr="00943A98" w:rsidRDefault="00024416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16" w:rsidRPr="00943A98" w:rsidRDefault="00024416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16" w:rsidRPr="00943A98" w:rsidRDefault="00024416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</w:tr>
      <w:tr w:rsidR="00F06A07" w:rsidRPr="00943A98" w:rsidTr="0040182B"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A07" w:rsidRPr="00943A98" w:rsidRDefault="00F06A07" w:rsidP="00B71CDD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A07" w:rsidRPr="00943A98" w:rsidRDefault="00F06A07" w:rsidP="00B71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Салахова Оксана Александровна 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A07" w:rsidRPr="00943A98" w:rsidRDefault="00F06A07" w:rsidP="00B71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07" w:rsidRPr="00943A98" w:rsidRDefault="00F06A07" w:rsidP="00B71C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З</w:t>
            </w:r>
            <w:r w:rsidRPr="00943A98">
              <w:rPr>
                <w:rStyle w:val="a6"/>
                <w:sz w:val="16"/>
                <w:szCs w:val="16"/>
              </w:rPr>
              <w:t>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07" w:rsidRPr="00943A98" w:rsidRDefault="00F06A07" w:rsidP="00B71C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Долевая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07" w:rsidRPr="00943A98" w:rsidRDefault="00F06A07" w:rsidP="00B71C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474000,0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07" w:rsidRPr="00943A98" w:rsidRDefault="00F06A07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07" w:rsidRPr="00943A98" w:rsidRDefault="00F06A07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07" w:rsidRPr="00943A98" w:rsidRDefault="00F06A07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07" w:rsidRPr="00943A98" w:rsidRDefault="00F06A07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A07" w:rsidRDefault="00F06A07" w:rsidP="00B71CDD">
            <w:pPr>
              <w:jc w:val="center"/>
              <w:rPr>
                <w:sz w:val="16"/>
                <w:szCs w:val="16"/>
              </w:rPr>
            </w:pPr>
          </w:p>
          <w:p w:rsidR="00F06A07" w:rsidRPr="00943A98" w:rsidRDefault="00F06A07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-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A07" w:rsidRPr="00943A98" w:rsidRDefault="00560D20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303600,00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A07" w:rsidRPr="00943A98" w:rsidRDefault="00F06A07" w:rsidP="00F06A07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>приватизация.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</w:tr>
      <w:tr w:rsidR="00F06A07" w:rsidRPr="00943A98" w:rsidTr="0040182B"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A07" w:rsidRPr="00943A98" w:rsidRDefault="00F06A07" w:rsidP="00B71CDD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A07" w:rsidRPr="00943A98" w:rsidRDefault="00F06A07" w:rsidP="00B71CDD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A07" w:rsidRPr="00943A98" w:rsidRDefault="00F06A07" w:rsidP="00B71C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07" w:rsidRPr="00943A98" w:rsidRDefault="00F06A07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07" w:rsidRPr="00943A98" w:rsidRDefault="00F06A07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07" w:rsidRPr="00943A98" w:rsidRDefault="00F06A07" w:rsidP="001B63B9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07" w:rsidRPr="00943A98" w:rsidRDefault="00F06A07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07" w:rsidRPr="00943A98" w:rsidRDefault="00F06A07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07" w:rsidRPr="00943A98" w:rsidRDefault="00F06A07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07" w:rsidRPr="00943A98" w:rsidRDefault="00F06A07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A07" w:rsidRPr="00943A98" w:rsidRDefault="00F06A07" w:rsidP="00B71C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A07" w:rsidRPr="00943A98" w:rsidRDefault="00F06A07" w:rsidP="00B71CD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A07" w:rsidRPr="00943A98" w:rsidRDefault="00F06A07" w:rsidP="00B71CDD">
            <w:pPr>
              <w:rPr>
                <w:sz w:val="16"/>
                <w:szCs w:val="16"/>
              </w:rPr>
            </w:pPr>
          </w:p>
        </w:tc>
      </w:tr>
      <w:tr w:rsidR="00F06A07" w:rsidRPr="00943A98" w:rsidTr="00024416">
        <w:trPr>
          <w:trHeight w:val="719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A07" w:rsidRPr="00943A98" w:rsidRDefault="00F06A07" w:rsidP="00B71CDD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A07" w:rsidRPr="00943A98" w:rsidRDefault="00F06A07" w:rsidP="00B71CDD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A07" w:rsidRPr="00943A98" w:rsidRDefault="00F06A07" w:rsidP="00B71C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A07" w:rsidRPr="00943A98" w:rsidRDefault="00F06A07" w:rsidP="00B71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A07" w:rsidRPr="00943A98" w:rsidRDefault="00F06A07" w:rsidP="00B71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A07" w:rsidRPr="00943A98" w:rsidRDefault="00F06A07" w:rsidP="00B71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A07" w:rsidRPr="00943A98" w:rsidRDefault="00F06A07" w:rsidP="00B71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A07" w:rsidRDefault="00F06A07" w:rsidP="00B71CDD">
            <w:pPr>
              <w:jc w:val="center"/>
              <w:rPr>
                <w:sz w:val="16"/>
                <w:szCs w:val="16"/>
              </w:rPr>
            </w:pPr>
          </w:p>
          <w:p w:rsidR="00F06A07" w:rsidRPr="00943A98" w:rsidRDefault="00F06A07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A07" w:rsidRPr="00943A98" w:rsidRDefault="00F06A07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A07" w:rsidRPr="00943A98" w:rsidRDefault="00F06A07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A07" w:rsidRPr="00943A98" w:rsidRDefault="00F06A07" w:rsidP="00B71C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A07" w:rsidRPr="00943A98" w:rsidRDefault="00F06A07" w:rsidP="00B71CD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6A07" w:rsidRPr="00943A98" w:rsidRDefault="00F06A07" w:rsidP="00B71CDD">
            <w:pPr>
              <w:rPr>
                <w:sz w:val="16"/>
                <w:szCs w:val="16"/>
              </w:rPr>
            </w:pPr>
          </w:p>
        </w:tc>
      </w:tr>
      <w:tr w:rsidR="00F06A07" w:rsidTr="00024416">
        <w:tblPrEx>
          <w:tblLook w:val="0000"/>
        </w:tblPrEx>
        <w:trPr>
          <w:gridAfter w:val="1"/>
          <w:wAfter w:w="16" w:type="dxa"/>
          <w:trHeight w:val="32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A07" w:rsidRPr="00B71CDD" w:rsidRDefault="00F06A07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06A07" w:rsidRPr="00F06A07" w:rsidRDefault="00AD6AA1" w:rsidP="00A44508">
            <w:pPr>
              <w:spacing w:after="200"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DAIHATSU-CHRADE</w:t>
            </w:r>
          </w:p>
        </w:tc>
        <w:tc>
          <w:tcPr>
            <w:tcW w:w="1279" w:type="dxa"/>
            <w:vMerge w:val="restart"/>
            <w:shd w:val="clear" w:color="auto" w:fill="auto"/>
          </w:tcPr>
          <w:p w:rsidR="00F06A07" w:rsidRPr="00B71CDD" w:rsidRDefault="00F06A07" w:rsidP="003D646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263" w:type="dxa"/>
            <w:vMerge w:val="restart"/>
            <w:tcBorders>
              <w:top w:val="nil"/>
            </w:tcBorders>
            <w:shd w:val="clear" w:color="auto" w:fill="auto"/>
          </w:tcPr>
          <w:p w:rsidR="00F06A07" w:rsidRPr="00B71CDD" w:rsidRDefault="00F06A07" w:rsidP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F06A07" w:rsidTr="00024416">
        <w:tblPrEx>
          <w:tblLook w:val="0000"/>
        </w:tblPrEx>
        <w:trPr>
          <w:gridAfter w:val="1"/>
          <w:wAfter w:w="16" w:type="dxa"/>
          <w:trHeight w:val="97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A07" w:rsidRPr="00B71CDD" w:rsidRDefault="00F06A07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6A07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собственность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86149500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06A07" w:rsidRPr="00B71CDD" w:rsidRDefault="00F06A07" w:rsidP="00A44508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F06A07" w:rsidRDefault="00F06A07" w:rsidP="003D646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  <w:shd w:val="clear" w:color="auto" w:fill="auto"/>
          </w:tcPr>
          <w:p w:rsidR="00F06A07" w:rsidRPr="00943A98" w:rsidRDefault="00F06A07">
            <w:pPr>
              <w:spacing w:after="200" w:line="276" w:lineRule="auto"/>
              <w:rPr>
                <w:rStyle w:val="a6"/>
                <w:sz w:val="16"/>
                <w:szCs w:val="16"/>
              </w:rPr>
            </w:pPr>
          </w:p>
        </w:tc>
      </w:tr>
      <w:tr w:rsidR="00F06A07" w:rsidTr="00024416">
        <w:tblPrEx>
          <w:tblLook w:val="0000"/>
        </w:tblPrEx>
        <w:trPr>
          <w:gridAfter w:val="1"/>
          <w:wAfter w:w="16" w:type="dxa"/>
          <w:trHeight w:val="132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A07" w:rsidRPr="00B71CDD" w:rsidRDefault="00F06A07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6A07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06A07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F06A07" w:rsidTr="00024416">
        <w:tblPrEx>
          <w:tblLook w:val="0000"/>
        </w:tblPrEx>
        <w:trPr>
          <w:gridAfter w:val="1"/>
          <w:wAfter w:w="16" w:type="dxa"/>
          <w:trHeight w:val="236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A07" w:rsidRDefault="00F06A07" w:rsidP="00B71CDD">
            <w:pPr>
              <w:jc w:val="center"/>
            </w:pPr>
          </w:p>
        </w:tc>
        <w:tc>
          <w:tcPr>
            <w:tcW w:w="12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F06A07" w:rsidRDefault="00F06A07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  <w:r w:rsidRPr="00B71CDD">
              <w:rPr>
                <w:sz w:val="16"/>
                <w:szCs w:val="16"/>
              </w:rPr>
              <w:t>Совместная</w:t>
            </w:r>
            <w:r>
              <w:rPr>
                <w:sz w:val="16"/>
                <w:szCs w:val="16"/>
              </w:rPr>
              <w:t xml:space="preserve"> собственность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  <w:r w:rsidRPr="00B71CDD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F06A07" w:rsidRDefault="00F06A07">
            <w:pPr>
              <w:spacing w:after="200" w:line="276" w:lineRule="auto"/>
            </w:pPr>
          </w:p>
        </w:tc>
        <w:tc>
          <w:tcPr>
            <w:tcW w:w="1006" w:type="dxa"/>
            <w:tcBorders>
              <w:top w:val="nil"/>
            </w:tcBorders>
            <w:shd w:val="clear" w:color="auto" w:fill="auto"/>
          </w:tcPr>
          <w:p w:rsidR="00F06A07" w:rsidRDefault="00F06A07">
            <w:pPr>
              <w:spacing w:after="200" w:line="276" w:lineRule="auto"/>
            </w:pPr>
          </w:p>
        </w:tc>
        <w:tc>
          <w:tcPr>
            <w:tcW w:w="1559" w:type="dxa"/>
            <w:vMerge/>
            <w:shd w:val="clear" w:color="auto" w:fill="auto"/>
          </w:tcPr>
          <w:p w:rsidR="00F06A07" w:rsidRDefault="00F06A07">
            <w:pPr>
              <w:spacing w:after="200" w:line="276" w:lineRule="auto"/>
            </w:pPr>
          </w:p>
        </w:tc>
        <w:tc>
          <w:tcPr>
            <w:tcW w:w="1279" w:type="dxa"/>
            <w:vMerge/>
            <w:shd w:val="clear" w:color="auto" w:fill="auto"/>
          </w:tcPr>
          <w:p w:rsidR="00F06A07" w:rsidRDefault="00F06A07">
            <w:pPr>
              <w:spacing w:after="200" w:line="276" w:lineRule="auto"/>
            </w:pPr>
          </w:p>
        </w:tc>
        <w:tc>
          <w:tcPr>
            <w:tcW w:w="2263" w:type="dxa"/>
            <w:vMerge/>
            <w:tcBorders>
              <w:top w:val="nil"/>
            </w:tcBorders>
            <w:shd w:val="clear" w:color="auto" w:fill="auto"/>
          </w:tcPr>
          <w:p w:rsidR="00F06A07" w:rsidRDefault="00F06A07">
            <w:pPr>
              <w:spacing w:after="200" w:line="276" w:lineRule="auto"/>
            </w:pPr>
          </w:p>
        </w:tc>
      </w:tr>
    </w:tbl>
    <w:p w:rsidR="00E2782B" w:rsidRPr="00943A98" w:rsidRDefault="00E2782B" w:rsidP="00E2782B">
      <w:pPr>
        <w:jc w:val="center"/>
      </w:pPr>
    </w:p>
    <w:p w:rsidR="00B71CDD" w:rsidRDefault="00B71CDD" w:rsidP="00E2782B">
      <w:pPr>
        <w:pStyle w:val="a3"/>
        <w:ind w:firstLine="709"/>
        <w:jc w:val="both"/>
        <w:rPr>
          <w:lang w:val="en-US"/>
        </w:rPr>
      </w:pPr>
    </w:p>
    <w:p w:rsidR="00AC0E1C" w:rsidRPr="00AC0E1C" w:rsidRDefault="00AC0E1C" w:rsidP="00E2782B">
      <w:pPr>
        <w:pStyle w:val="a3"/>
        <w:ind w:firstLine="709"/>
        <w:jc w:val="both"/>
        <w:rPr>
          <w:lang w:val="en-US"/>
        </w:rPr>
      </w:pPr>
    </w:p>
    <w:p w:rsidR="008F3C3E" w:rsidRDefault="008F3C3E" w:rsidP="00E2782B">
      <w:pPr>
        <w:pStyle w:val="a3"/>
        <w:ind w:firstLine="709"/>
        <w:jc w:val="both"/>
      </w:pPr>
    </w:p>
    <w:p w:rsidR="00B71CDD" w:rsidRDefault="00B71CDD" w:rsidP="00E2782B">
      <w:pPr>
        <w:pStyle w:val="a3"/>
        <w:ind w:firstLine="709"/>
        <w:jc w:val="both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4"/>
        <w:gridCol w:w="1216"/>
        <w:gridCol w:w="1181"/>
        <w:gridCol w:w="1419"/>
        <w:gridCol w:w="1419"/>
        <w:gridCol w:w="851"/>
        <w:gridCol w:w="992"/>
        <w:gridCol w:w="1279"/>
        <w:gridCol w:w="850"/>
        <w:gridCol w:w="993"/>
        <w:gridCol w:w="1561"/>
        <w:gridCol w:w="1279"/>
        <w:gridCol w:w="2265"/>
        <w:gridCol w:w="16"/>
      </w:tblGrid>
      <w:tr w:rsidR="008F3C3E" w:rsidRPr="00943A98" w:rsidTr="009657B0"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943A98">
              <w:rPr>
                <w:sz w:val="16"/>
                <w:szCs w:val="16"/>
              </w:rPr>
              <w:t>.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B5720E" w:rsidP="00F77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Захарова Т.Г.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B5720E" w:rsidP="00F779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З</w:t>
            </w:r>
            <w:r w:rsidRPr="00943A98">
              <w:rPr>
                <w:rStyle w:val="a6"/>
                <w:sz w:val="16"/>
                <w:szCs w:val="16"/>
              </w:rPr>
              <w:t>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8F3C3E" w:rsidRDefault="00B5720E" w:rsidP="00F77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Индивидуальная </w:t>
            </w:r>
            <w:r w:rsidR="008F3C3E" w:rsidRPr="008F3C3E">
              <w:rPr>
                <w:b/>
                <w:sz w:val="16"/>
                <w:szCs w:val="16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B5720E" w:rsidP="00F779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560D20" w:rsidP="00F77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89474,10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A90EB1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 xml:space="preserve">договор </w:t>
            </w:r>
            <w:r w:rsidR="00A90EB1">
              <w:rPr>
                <w:rStyle w:val="a6"/>
                <w:sz w:val="16"/>
                <w:szCs w:val="16"/>
              </w:rPr>
              <w:t>купли-продажи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</w:tr>
      <w:tr w:rsidR="00B5720E" w:rsidRPr="00943A98" w:rsidTr="009657B0">
        <w:trPr>
          <w:trHeight w:val="583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0E" w:rsidRPr="00943A98" w:rsidRDefault="00B5720E" w:rsidP="00F779DD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0E" w:rsidRPr="00943A98" w:rsidRDefault="00B5720E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0E" w:rsidRPr="00943A98" w:rsidRDefault="00B5720E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20E" w:rsidRPr="008F3C3E" w:rsidRDefault="00B5720E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20E" w:rsidRPr="00943A98" w:rsidRDefault="00B5720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Индивидуальная 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20E" w:rsidRPr="00943A98" w:rsidRDefault="00B5720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20E" w:rsidRPr="00943A98" w:rsidRDefault="00B5720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20E" w:rsidRPr="00943A98" w:rsidRDefault="00B5720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20E" w:rsidRPr="00943A98" w:rsidRDefault="00B5720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20E" w:rsidRPr="00943A98" w:rsidRDefault="00B5720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E" w:rsidRPr="00943A98" w:rsidRDefault="00B5720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0E" w:rsidRPr="00943A98" w:rsidRDefault="00B5720E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0E" w:rsidRPr="00943A98" w:rsidRDefault="00B5720E" w:rsidP="00F779DD">
            <w:pPr>
              <w:rPr>
                <w:sz w:val="16"/>
                <w:szCs w:val="16"/>
              </w:rPr>
            </w:pPr>
          </w:p>
        </w:tc>
      </w:tr>
      <w:tr w:rsidR="004840FF" w:rsidRPr="00943A98" w:rsidTr="009657B0"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FF" w:rsidRPr="00943A98" w:rsidRDefault="004840FF" w:rsidP="00F779DD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F" w:rsidRPr="00943A98" w:rsidRDefault="004840FF" w:rsidP="00F779DD">
            <w:pPr>
              <w:jc w:val="both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Супруг</w:t>
            </w:r>
          </w:p>
          <w:p w:rsidR="004840FF" w:rsidRPr="00943A98" w:rsidRDefault="004840F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F" w:rsidRPr="00943A98" w:rsidRDefault="004840F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0FF" w:rsidRPr="00943A98" w:rsidRDefault="004840FF" w:rsidP="00F779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FF" w:rsidRPr="00943A98" w:rsidRDefault="004840F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FF" w:rsidRPr="00943A98" w:rsidRDefault="004840FF" w:rsidP="00C403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FF" w:rsidRPr="00943A98" w:rsidRDefault="004840F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FF" w:rsidRPr="00943A98" w:rsidRDefault="004840F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FF" w:rsidRPr="00943A98" w:rsidRDefault="004840F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FF" w:rsidRPr="00943A98" w:rsidRDefault="004840F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FF" w:rsidRPr="00943A98" w:rsidRDefault="00024416" w:rsidP="00F77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В-21093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FF" w:rsidRPr="00943A98" w:rsidRDefault="00560D20" w:rsidP="00A90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FF" w:rsidRPr="00943A98" w:rsidRDefault="004840FF" w:rsidP="00F779DD">
            <w:pPr>
              <w:jc w:val="center"/>
              <w:rPr>
                <w:sz w:val="16"/>
                <w:szCs w:val="16"/>
              </w:rPr>
            </w:pPr>
          </w:p>
        </w:tc>
      </w:tr>
      <w:tr w:rsidR="004840FF" w:rsidRPr="00943A98" w:rsidTr="009657B0"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FF" w:rsidRPr="00943A98" w:rsidRDefault="004840FF" w:rsidP="00F779DD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FF" w:rsidRPr="00943A98" w:rsidRDefault="004840FF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FF" w:rsidRPr="00943A98" w:rsidRDefault="004840FF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FF" w:rsidRPr="00943A98" w:rsidRDefault="004840F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FF" w:rsidRPr="00943A98" w:rsidRDefault="004840F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Долевая собственность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FF" w:rsidRPr="00943A98" w:rsidRDefault="004840F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86149500</w:t>
            </w:r>
            <w:r w:rsidRPr="00943A98">
              <w:rPr>
                <w:rStyle w:val="a6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FF" w:rsidRPr="00943A98" w:rsidRDefault="004840F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F" w:rsidRPr="00943A98" w:rsidRDefault="004840F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F" w:rsidRPr="00943A98" w:rsidRDefault="004840F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F" w:rsidRPr="00943A98" w:rsidRDefault="004840F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FF" w:rsidRPr="00943A98" w:rsidRDefault="004840FF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FF" w:rsidRPr="00943A98" w:rsidRDefault="004840FF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FF" w:rsidRPr="00943A98" w:rsidRDefault="004840FF" w:rsidP="00F779DD">
            <w:pPr>
              <w:rPr>
                <w:sz w:val="16"/>
                <w:szCs w:val="16"/>
              </w:rPr>
            </w:pPr>
          </w:p>
        </w:tc>
      </w:tr>
      <w:tr w:rsidR="0036095A" w:rsidRPr="00943A98" w:rsidTr="009657B0">
        <w:trPr>
          <w:trHeight w:val="186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095A" w:rsidRPr="00C403FA" w:rsidRDefault="0036095A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095A" w:rsidRPr="00943A98" w:rsidRDefault="0036095A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C403FA" w:rsidRDefault="0036095A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95A" w:rsidRPr="00943A98" w:rsidRDefault="0036095A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95A" w:rsidRPr="00943A98" w:rsidRDefault="0036095A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95A" w:rsidRPr="00943A98" w:rsidRDefault="0036095A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</w:tr>
      <w:tr w:rsidR="008F3C3E" w:rsidRPr="00943A98" w:rsidTr="009657B0">
        <w:trPr>
          <w:trHeight w:val="430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C3E" w:rsidRPr="00943A98" w:rsidRDefault="002F50C2" w:rsidP="00F779DD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F3C3E">
              <w:rPr>
                <w:sz w:val="16"/>
                <w:szCs w:val="16"/>
              </w:rPr>
              <w:t>.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C3E" w:rsidRPr="00943A98" w:rsidRDefault="0036095A" w:rsidP="00F779D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Надешкин</w:t>
            </w:r>
            <w:proofErr w:type="spellEnd"/>
            <w:r>
              <w:rPr>
                <w:sz w:val="16"/>
                <w:szCs w:val="16"/>
              </w:rPr>
              <w:t xml:space="preserve"> С.Н.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C3E" w:rsidRPr="00943A98" w:rsidRDefault="0036095A" w:rsidP="00C403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36095A" w:rsidP="00F77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C403FA" w:rsidP="00F77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36095A" w:rsidP="00F77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C403FA" w:rsidP="00F77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  <w:p w:rsidR="0036095A" w:rsidRPr="00943A98" w:rsidRDefault="0036095A" w:rsidP="0036095A">
            <w:pPr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C3E" w:rsidRDefault="008F3C3E" w:rsidP="00F779DD">
            <w:pPr>
              <w:jc w:val="center"/>
              <w:rPr>
                <w:sz w:val="16"/>
                <w:szCs w:val="16"/>
              </w:rPr>
            </w:pPr>
          </w:p>
          <w:p w:rsidR="008F3C3E" w:rsidRPr="00943A98" w:rsidRDefault="00D942BD" w:rsidP="00F77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Калина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C3E" w:rsidRPr="00943A98" w:rsidRDefault="00560D20" w:rsidP="00A90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120620,25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36095A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 w:rsidR="0036095A">
              <w:rPr>
                <w:rStyle w:val="a6"/>
                <w:sz w:val="16"/>
                <w:szCs w:val="16"/>
              </w:rPr>
              <w:t>договор купли-продажи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</w:tr>
      <w:tr w:rsidR="008F3C3E" w:rsidRPr="00943A98" w:rsidTr="009657B0"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</w:tr>
      <w:tr w:rsidR="0036095A" w:rsidRPr="00943A98" w:rsidTr="009657B0">
        <w:trPr>
          <w:trHeight w:val="312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5A" w:rsidRPr="00943A98" w:rsidRDefault="0036095A" w:rsidP="00E760EF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З</w:t>
            </w:r>
            <w:r w:rsidRPr="00943A98">
              <w:rPr>
                <w:rStyle w:val="a6"/>
                <w:sz w:val="16"/>
                <w:szCs w:val="16"/>
              </w:rPr>
              <w:t>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5A" w:rsidRPr="008F3C3E" w:rsidRDefault="0036095A" w:rsidP="00E760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Индивидуальная </w:t>
            </w:r>
            <w:r w:rsidRPr="008F3C3E">
              <w:rPr>
                <w:b/>
                <w:sz w:val="16"/>
                <w:szCs w:val="16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5A" w:rsidRPr="00943A98" w:rsidRDefault="0036095A" w:rsidP="00E760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5A" w:rsidRPr="00943A98" w:rsidRDefault="0036095A" w:rsidP="00E760EF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A" w:rsidRDefault="0036095A" w:rsidP="00F779DD">
            <w:pPr>
              <w:jc w:val="center"/>
              <w:rPr>
                <w:sz w:val="16"/>
                <w:szCs w:val="16"/>
              </w:rPr>
            </w:pPr>
          </w:p>
          <w:p w:rsidR="0036095A" w:rsidRPr="00943A98" w:rsidRDefault="0036095A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A" w:rsidRPr="00943A98" w:rsidRDefault="0036095A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A" w:rsidRPr="00943A98" w:rsidRDefault="0036095A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</w:tr>
      <w:tr w:rsidR="0036095A" w:rsidRPr="00943A98" w:rsidTr="009657B0">
        <w:trPr>
          <w:trHeight w:val="247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5A" w:rsidRPr="00943A98" w:rsidRDefault="0036095A" w:rsidP="00E760EF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5A" w:rsidRPr="00943A98" w:rsidRDefault="0036095A" w:rsidP="00E760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5A" w:rsidRPr="00943A98" w:rsidRDefault="0036095A" w:rsidP="00E760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86149500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5A" w:rsidRPr="00943A98" w:rsidRDefault="0036095A" w:rsidP="00E760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A" w:rsidRDefault="0036095A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A" w:rsidRPr="00943A98" w:rsidRDefault="0036095A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A" w:rsidRPr="00943A98" w:rsidRDefault="0036095A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</w:tr>
      <w:tr w:rsidR="0036095A" w:rsidTr="009657B0">
        <w:tblPrEx>
          <w:tblLook w:val="0000"/>
        </w:tblPrEx>
        <w:trPr>
          <w:gridAfter w:val="1"/>
          <w:wAfter w:w="16" w:type="dxa"/>
          <w:trHeight w:val="435"/>
        </w:trPr>
        <w:tc>
          <w:tcPr>
            <w:tcW w:w="414" w:type="dxa"/>
            <w:vMerge w:val="restart"/>
          </w:tcPr>
          <w:p w:rsidR="0036095A" w:rsidRPr="00B71CDD" w:rsidRDefault="0036095A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vMerge w:val="restart"/>
            <w:shd w:val="clear" w:color="auto" w:fill="auto"/>
          </w:tcPr>
          <w:p w:rsidR="0036095A" w:rsidRPr="00B71CDD" w:rsidRDefault="009657B0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сын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36095A" w:rsidRPr="00B71CDD" w:rsidRDefault="0036095A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36095A" w:rsidRPr="00943A98" w:rsidRDefault="009657B0" w:rsidP="00E760EF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 xml:space="preserve">Квартира </w:t>
            </w:r>
          </w:p>
        </w:tc>
        <w:tc>
          <w:tcPr>
            <w:tcW w:w="1419" w:type="dxa"/>
            <w:shd w:val="clear" w:color="auto" w:fill="auto"/>
          </w:tcPr>
          <w:p w:rsidR="0036095A" w:rsidRPr="00943A98" w:rsidRDefault="009657B0" w:rsidP="00E760EF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6095A" w:rsidRPr="00943A98" w:rsidRDefault="009657B0" w:rsidP="00E760EF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6095A" w:rsidRPr="00943A98" w:rsidRDefault="009657B0" w:rsidP="00E760EF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1279" w:type="dxa"/>
            <w:shd w:val="clear" w:color="auto" w:fill="auto"/>
          </w:tcPr>
          <w:p w:rsidR="0036095A" w:rsidRPr="00B71CDD" w:rsidRDefault="009657B0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6095A" w:rsidRPr="00B71CDD" w:rsidRDefault="009657B0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6095A" w:rsidRPr="00B71CDD" w:rsidRDefault="009657B0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36095A" w:rsidRPr="00B71CDD" w:rsidRDefault="0036095A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shd w:val="clear" w:color="auto" w:fill="auto"/>
          </w:tcPr>
          <w:p w:rsidR="0036095A" w:rsidRPr="00B71CDD" w:rsidRDefault="009657B0" w:rsidP="00D85A6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36095A" w:rsidRPr="00B71CDD" w:rsidRDefault="0036095A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36095A" w:rsidTr="009657B0">
        <w:tblPrEx>
          <w:tblLook w:val="0000"/>
        </w:tblPrEx>
        <w:trPr>
          <w:gridAfter w:val="1"/>
          <w:wAfter w:w="16" w:type="dxa"/>
          <w:trHeight w:val="435"/>
        </w:trPr>
        <w:tc>
          <w:tcPr>
            <w:tcW w:w="414" w:type="dxa"/>
            <w:vMerge/>
          </w:tcPr>
          <w:p w:rsidR="0036095A" w:rsidRPr="00B71CDD" w:rsidRDefault="0036095A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shd w:val="clear" w:color="auto" w:fill="auto"/>
          </w:tcPr>
          <w:p w:rsidR="0036095A" w:rsidRDefault="0036095A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36095A" w:rsidRPr="00B71CDD" w:rsidRDefault="0036095A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36095A" w:rsidRPr="00B71CDD" w:rsidRDefault="009657B0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9" w:type="dxa"/>
            <w:shd w:val="clear" w:color="auto" w:fill="auto"/>
          </w:tcPr>
          <w:p w:rsidR="0036095A" w:rsidRPr="00B71CDD" w:rsidRDefault="009657B0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6095A" w:rsidRPr="00B71CDD" w:rsidRDefault="009657B0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6095A" w:rsidRPr="00B71CDD" w:rsidRDefault="009657B0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9" w:type="dxa"/>
            <w:shd w:val="clear" w:color="auto" w:fill="auto"/>
          </w:tcPr>
          <w:p w:rsidR="0036095A" w:rsidRPr="00B71CDD" w:rsidRDefault="009657B0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6095A" w:rsidRPr="00B71CDD" w:rsidRDefault="009657B0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6095A" w:rsidRPr="00B71CDD" w:rsidRDefault="009657B0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1" w:type="dxa"/>
            <w:vMerge/>
            <w:shd w:val="clear" w:color="auto" w:fill="auto"/>
          </w:tcPr>
          <w:p w:rsidR="0036095A" w:rsidRDefault="0036095A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36095A" w:rsidRPr="00B71CDD" w:rsidRDefault="0036095A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36095A" w:rsidRPr="00B71CDD" w:rsidRDefault="0036095A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4372D6" w:rsidTr="009657B0">
        <w:tblPrEx>
          <w:tblLook w:val="0000"/>
        </w:tblPrEx>
        <w:trPr>
          <w:gridAfter w:val="1"/>
          <w:wAfter w:w="16" w:type="dxa"/>
          <w:trHeight w:val="435"/>
        </w:trPr>
        <w:tc>
          <w:tcPr>
            <w:tcW w:w="414" w:type="dxa"/>
            <w:vMerge/>
          </w:tcPr>
          <w:p w:rsidR="004372D6" w:rsidRPr="00B71CDD" w:rsidRDefault="004372D6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shd w:val="clear" w:color="auto" w:fill="auto"/>
          </w:tcPr>
          <w:p w:rsidR="004372D6" w:rsidRDefault="004372D6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4372D6" w:rsidRPr="00B71CDD" w:rsidRDefault="004372D6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4372D6" w:rsidRDefault="004372D6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4372D6" w:rsidRDefault="004372D6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372D6" w:rsidRDefault="004372D6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372D6" w:rsidRDefault="004372D6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</w:tcPr>
          <w:p w:rsidR="004372D6" w:rsidRDefault="004372D6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4372D6" w:rsidRDefault="004372D6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372D6" w:rsidRDefault="004372D6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4372D6" w:rsidRDefault="004372D6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4372D6" w:rsidRPr="00B71CDD" w:rsidRDefault="004372D6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</w:tcPr>
          <w:p w:rsidR="004372D6" w:rsidRPr="00B71CDD" w:rsidRDefault="004372D6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36095A" w:rsidRPr="00943A98" w:rsidTr="009657B0"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AF0B7D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AF0B7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AF0B7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095A" w:rsidRPr="00943A98" w:rsidRDefault="0036095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095A" w:rsidRPr="00943A98" w:rsidRDefault="0036095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095A" w:rsidRPr="00943A98" w:rsidRDefault="0036095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095A" w:rsidRPr="00943A98" w:rsidRDefault="0036095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095A" w:rsidRPr="00943A98" w:rsidRDefault="0036095A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AF0B7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AF0B7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AF0B7D">
            <w:pPr>
              <w:rPr>
                <w:sz w:val="16"/>
                <w:szCs w:val="16"/>
              </w:rPr>
            </w:pPr>
          </w:p>
        </w:tc>
      </w:tr>
      <w:tr w:rsidR="009657B0" w:rsidRPr="00943A98" w:rsidTr="004372D6">
        <w:trPr>
          <w:trHeight w:val="129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B0" w:rsidRPr="00943A98" w:rsidRDefault="009657B0" w:rsidP="00AF0B7D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B0" w:rsidRPr="00943A98" w:rsidRDefault="009657B0" w:rsidP="00AF0B7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B0" w:rsidRPr="00943A98" w:rsidRDefault="009657B0" w:rsidP="00AF0B7D">
            <w:pPr>
              <w:rPr>
                <w:sz w:val="16"/>
                <w:szCs w:val="16"/>
              </w:rPr>
            </w:pPr>
          </w:p>
        </w:tc>
        <w:tc>
          <w:tcPr>
            <w:tcW w:w="7803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657B0" w:rsidRPr="00943A98" w:rsidRDefault="009657B0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B0" w:rsidRPr="00943A98" w:rsidRDefault="009657B0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B0" w:rsidRPr="00943A98" w:rsidRDefault="009657B0" w:rsidP="00AF0B7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B0" w:rsidRPr="00943A98" w:rsidRDefault="009657B0" w:rsidP="00AF0B7D">
            <w:pPr>
              <w:rPr>
                <w:sz w:val="16"/>
                <w:szCs w:val="16"/>
              </w:rPr>
            </w:pPr>
          </w:p>
        </w:tc>
      </w:tr>
      <w:tr w:rsidR="0016256A" w:rsidRPr="00943A98" w:rsidTr="00F630EB"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Романова Ю.И.</w:t>
            </w:r>
          </w:p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560D20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111840,41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256A" w:rsidRPr="00B71CDD" w:rsidRDefault="0016256A" w:rsidP="00AF4FEA">
            <w:pPr>
              <w:spacing w:after="200" w:line="276" w:lineRule="auto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 w:rsidR="00AF4FEA">
              <w:rPr>
                <w:rStyle w:val="a6"/>
                <w:sz w:val="16"/>
                <w:szCs w:val="16"/>
              </w:rPr>
              <w:t>приватизация</w:t>
            </w:r>
          </w:p>
        </w:tc>
      </w:tr>
      <w:tr w:rsidR="0016256A" w:rsidRPr="00943A98" w:rsidTr="00F630EB"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2D6" w:rsidRDefault="004372D6" w:rsidP="00AF0B7D">
            <w:pPr>
              <w:rPr>
                <w:sz w:val="16"/>
                <w:szCs w:val="16"/>
              </w:rPr>
            </w:pPr>
          </w:p>
          <w:p w:rsidR="0016256A" w:rsidRPr="00943A98" w:rsidRDefault="0016256A" w:rsidP="00AF0B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Долевая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86149500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</w:tr>
      <w:tr w:rsidR="0016256A" w:rsidRPr="00943A98" w:rsidTr="00F630EB"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Жилой дом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</w:tr>
      <w:tr w:rsidR="0016256A" w:rsidRPr="00943A98" w:rsidTr="00F630EB"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1408,0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Default="0016256A" w:rsidP="00AF0B7D">
            <w:pPr>
              <w:rPr>
                <w:sz w:val="16"/>
                <w:szCs w:val="16"/>
              </w:rPr>
            </w:pPr>
          </w:p>
          <w:p w:rsidR="0016256A" w:rsidRDefault="00AF4FEA" w:rsidP="00AF0B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21099</w:t>
            </w:r>
          </w:p>
          <w:p w:rsidR="0016256A" w:rsidRDefault="0016256A" w:rsidP="00AF0B7D">
            <w:pPr>
              <w:rPr>
                <w:sz w:val="16"/>
                <w:szCs w:val="16"/>
              </w:rPr>
            </w:pPr>
          </w:p>
          <w:p w:rsidR="0016256A" w:rsidRDefault="0016256A" w:rsidP="00AF0B7D">
            <w:pPr>
              <w:rPr>
                <w:sz w:val="16"/>
                <w:szCs w:val="16"/>
              </w:rPr>
            </w:pPr>
          </w:p>
          <w:p w:rsidR="0016256A" w:rsidRDefault="0016256A" w:rsidP="00AF0B7D">
            <w:pPr>
              <w:rPr>
                <w:sz w:val="16"/>
                <w:szCs w:val="16"/>
              </w:rPr>
            </w:pPr>
          </w:p>
          <w:p w:rsidR="0016256A" w:rsidRDefault="0016256A" w:rsidP="00AF0B7D">
            <w:pPr>
              <w:rPr>
                <w:sz w:val="16"/>
                <w:szCs w:val="16"/>
              </w:rPr>
            </w:pPr>
          </w:p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</w:tr>
      <w:tr w:rsidR="0016256A" w:rsidRPr="00943A98" w:rsidTr="009657B0"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</w:tr>
      <w:tr w:rsidR="0016256A" w:rsidRPr="00943A98" w:rsidTr="009657B0">
        <w:trPr>
          <w:trHeight w:val="312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86149500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Default="0016256A" w:rsidP="00AF0B7D">
            <w:pPr>
              <w:jc w:val="center"/>
              <w:rPr>
                <w:sz w:val="16"/>
                <w:szCs w:val="16"/>
              </w:rPr>
            </w:pPr>
          </w:p>
          <w:p w:rsidR="0016256A" w:rsidRPr="00943A98" w:rsidRDefault="0016256A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</w:tr>
      <w:tr w:rsidR="0016256A" w:rsidRPr="00943A98" w:rsidTr="0016256A">
        <w:trPr>
          <w:trHeight w:val="500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Default="0016256A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Default="0016256A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Default="0016256A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Default="0016256A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Default="0016256A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</w:tr>
      <w:tr w:rsidR="0016256A" w:rsidRPr="00943A98" w:rsidTr="0016256A">
        <w:trPr>
          <w:trHeight w:val="563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сын</w:t>
            </w:r>
          </w:p>
        </w:tc>
        <w:tc>
          <w:tcPr>
            <w:tcW w:w="11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Default="0016256A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Default="0016256A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Default="0016256A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Default="0016256A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Default="0016256A" w:rsidP="00AF0B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Default="0016256A" w:rsidP="00AF0B7D">
            <w:pPr>
              <w:rPr>
                <w:sz w:val="16"/>
                <w:szCs w:val="16"/>
              </w:rPr>
            </w:pPr>
          </w:p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Default="0016256A" w:rsidP="00AF0B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16256A" w:rsidRDefault="0016256A" w:rsidP="00AF0B7D">
            <w:pPr>
              <w:rPr>
                <w:sz w:val="16"/>
                <w:szCs w:val="16"/>
              </w:rPr>
            </w:pPr>
          </w:p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</w:tr>
      <w:tr w:rsidR="004372D6" w:rsidRPr="00943A98" w:rsidTr="0016256A">
        <w:trPr>
          <w:trHeight w:val="563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2D6" w:rsidRPr="00943A98" w:rsidRDefault="004372D6" w:rsidP="00AF0B7D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2D6" w:rsidRDefault="004372D6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2D6" w:rsidRPr="00943A98" w:rsidRDefault="004372D6" w:rsidP="00AF0B7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D6" w:rsidRDefault="004372D6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D6" w:rsidRDefault="004372D6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D6" w:rsidRDefault="004372D6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D6" w:rsidRDefault="004372D6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D6" w:rsidRDefault="004372D6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D6" w:rsidRDefault="004372D6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D6" w:rsidRDefault="004372D6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2D6" w:rsidRDefault="004372D6" w:rsidP="00AF0B7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2D6" w:rsidRDefault="004372D6" w:rsidP="00AF0B7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2D6" w:rsidRPr="00943A98" w:rsidRDefault="004372D6" w:rsidP="00AF0B7D">
            <w:pPr>
              <w:rPr>
                <w:sz w:val="16"/>
                <w:szCs w:val="16"/>
              </w:rPr>
            </w:pPr>
          </w:p>
        </w:tc>
      </w:tr>
      <w:tr w:rsidR="004372D6" w:rsidRPr="00943A98" w:rsidTr="0016256A">
        <w:trPr>
          <w:trHeight w:val="563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2D6" w:rsidRPr="00943A98" w:rsidRDefault="004372D6" w:rsidP="00AF0B7D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2D6" w:rsidRDefault="004372D6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2D6" w:rsidRPr="00943A98" w:rsidRDefault="004372D6" w:rsidP="00AF0B7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D6" w:rsidRDefault="004372D6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D6" w:rsidRDefault="004372D6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D6" w:rsidRDefault="004372D6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D6" w:rsidRDefault="004372D6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D6" w:rsidRDefault="004372D6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D6" w:rsidRDefault="004372D6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D6" w:rsidRDefault="004372D6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2D6" w:rsidRDefault="004372D6" w:rsidP="00AF0B7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2D6" w:rsidRDefault="004372D6" w:rsidP="00AF0B7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2D6" w:rsidRPr="00943A98" w:rsidRDefault="004372D6" w:rsidP="00AF0B7D">
            <w:pPr>
              <w:rPr>
                <w:sz w:val="16"/>
                <w:szCs w:val="16"/>
              </w:rPr>
            </w:pPr>
          </w:p>
        </w:tc>
      </w:tr>
      <w:tr w:rsidR="0016256A" w:rsidRPr="00943A98" w:rsidTr="009657B0">
        <w:trPr>
          <w:trHeight w:val="344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Default="0016256A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Default="0016256A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Default="004372D6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Default="004372D6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Default="004372D6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Default="004372D6" w:rsidP="00AF0B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Default="004372D6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Default="004372D6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Default="004372D6" w:rsidP="00AF0B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16256A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</w:tr>
    </w:tbl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3"/>
        <w:gridCol w:w="1206"/>
        <w:gridCol w:w="1179"/>
        <w:gridCol w:w="1419"/>
        <w:gridCol w:w="1419"/>
        <w:gridCol w:w="851"/>
        <w:gridCol w:w="992"/>
        <w:gridCol w:w="1279"/>
        <w:gridCol w:w="851"/>
        <w:gridCol w:w="1019"/>
        <w:gridCol w:w="1560"/>
        <w:gridCol w:w="1279"/>
        <w:gridCol w:w="2260"/>
        <w:gridCol w:w="18"/>
      </w:tblGrid>
      <w:tr w:rsidR="00AF4FEA" w:rsidRPr="00943A98" w:rsidTr="008361BE"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EA" w:rsidRPr="00943A98" w:rsidRDefault="00AF4FEA" w:rsidP="00E52BE6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943A98">
              <w:rPr>
                <w:sz w:val="16"/>
                <w:szCs w:val="16"/>
              </w:rPr>
              <w:t>.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FEA" w:rsidRPr="00943A98" w:rsidRDefault="00AF4FEA" w:rsidP="00E52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Лукьянов И.А.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FEA" w:rsidRPr="00943A98" w:rsidRDefault="00AF4FEA" w:rsidP="00E52B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EA" w:rsidRPr="00943A98" w:rsidRDefault="00AF4FEA" w:rsidP="00E52BE6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З</w:t>
            </w:r>
            <w:r w:rsidRPr="00943A98">
              <w:rPr>
                <w:rStyle w:val="a6"/>
                <w:sz w:val="16"/>
                <w:szCs w:val="16"/>
              </w:rPr>
              <w:t>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EA" w:rsidRPr="008F3C3E" w:rsidRDefault="00AF4FEA" w:rsidP="00E52B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Индивидуальная </w:t>
            </w:r>
            <w:r w:rsidRPr="008F3C3E">
              <w:rPr>
                <w:b/>
                <w:sz w:val="16"/>
                <w:szCs w:val="16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EA" w:rsidRPr="00943A98" w:rsidRDefault="00AF4FEA" w:rsidP="00E52BE6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EA" w:rsidRPr="00943A98" w:rsidRDefault="00AF4FEA" w:rsidP="00E52BE6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EA" w:rsidRPr="00943A98" w:rsidRDefault="00AF4FEA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EA" w:rsidRPr="00943A98" w:rsidRDefault="00AF4FEA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EA" w:rsidRPr="00943A98" w:rsidRDefault="00AF4FEA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FEA" w:rsidRPr="00943A98" w:rsidRDefault="00AF4FEA" w:rsidP="00E52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Нива </w:t>
            </w:r>
            <w:proofErr w:type="spellStart"/>
            <w:r>
              <w:rPr>
                <w:sz w:val="16"/>
                <w:szCs w:val="16"/>
              </w:rPr>
              <w:t>Шеврале</w:t>
            </w:r>
            <w:proofErr w:type="spellEnd"/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FEA" w:rsidRPr="00943A98" w:rsidRDefault="00AF4FEA" w:rsidP="00E52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124695,49</w:t>
            </w:r>
          </w:p>
        </w:tc>
        <w:tc>
          <w:tcPr>
            <w:tcW w:w="2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FEA" w:rsidRPr="00943A98" w:rsidRDefault="00AF4FEA" w:rsidP="00E06F8A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>договор приватизации</w:t>
            </w:r>
          </w:p>
        </w:tc>
      </w:tr>
      <w:tr w:rsidR="00AF4FEA" w:rsidRPr="00943A98" w:rsidTr="008361BE">
        <w:trPr>
          <w:trHeight w:val="475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EA" w:rsidRPr="00943A98" w:rsidRDefault="00AF4FEA" w:rsidP="00E52BE6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4FEA" w:rsidRPr="00943A98" w:rsidRDefault="00AF4FEA" w:rsidP="00E52BE6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4FEA" w:rsidRPr="00943A98" w:rsidRDefault="00AF4FEA" w:rsidP="00E52BE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FEA" w:rsidRPr="008F3C3E" w:rsidRDefault="00AF4FEA" w:rsidP="00E52BE6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FEA" w:rsidRPr="00943A98" w:rsidRDefault="00AF4FEA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FEA" w:rsidRPr="00943A98" w:rsidRDefault="00AF4FEA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FEA" w:rsidRPr="00943A98" w:rsidRDefault="00AF4FEA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FEA" w:rsidRPr="00943A98" w:rsidRDefault="00AF4FEA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FEA" w:rsidRPr="00943A98" w:rsidRDefault="00AF4FEA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FEA" w:rsidRPr="00943A98" w:rsidRDefault="00AF4FEA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FEA" w:rsidRPr="00943A98" w:rsidRDefault="00AF4FEA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4FEA" w:rsidRPr="00943A98" w:rsidRDefault="00AF4FEA" w:rsidP="00E52BE6">
            <w:pPr>
              <w:rPr>
                <w:sz w:val="16"/>
                <w:szCs w:val="16"/>
              </w:rPr>
            </w:pPr>
          </w:p>
        </w:tc>
        <w:tc>
          <w:tcPr>
            <w:tcW w:w="2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4FEA" w:rsidRPr="00943A98" w:rsidRDefault="00AF4FEA" w:rsidP="00E52BE6">
            <w:pPr>
              <w:rPr>
                <w:sz w:val="16"/>
                <w:szCs w:val="16"/>
              </w:rPr>
            </w:pPr>
          </w:p>
        </w:tc>
      </w:tr>
      <w:tr w:rsidR="00AF4FEA" w:rsidRPr="00943A98" w:rsidTr="009A7D1C">
        <w:trPr>
          <w:trHeight w:val="733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EA" w:rsidRPr="00943A98" w:rsidRDefault="00AF4FEA" w:rsidP="00E52BE6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4FEA" w:rsidRPr="00943A98" w:rsidRDefault="00AF4FEA" w:rsidP="00E52BE6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4FEA" w:rsidRPr="00943A98" w:rsidRDefault="00AF4FEA" w:rsidP="00E52BE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FEA" w:rsidRDefault="00AF4FEA" w:rsidP="00E52BE6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FEA" w:rsidRDefault="00AF4FEA" w:rsidP="00E52BE6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Долевая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FEA" w:rsidRDefault="00AF4FEA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1185000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FEA" w:rsidRPr="00943A98" w:rsidRDefault="00AF4FEA" w:rsidP="00E52BE6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FEA" w:rsidRPr="00943A98" w:rsidRDefault="00AF4FEA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FEA" w:rsidRPr="00943A98" w:rsidRDefault="00AF4FEA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FEA" w:rsidRPr="00943A98" w:rsidRDefault="00AF4FEA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FEA" w:rsidRPr="00943A98" w:rsidRDefault="00AF4FEA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4FEA" w:rsidRPr="00943A98" w:rsidRDefault="00AF4FEA" w:rsidP="00E52BE6">
            <w:pPr>
              <w:rPr>
                <w:sz w:val="16"/>
                <w:szCs w:val="16"/>
              </w:rPr>
            </w:pPr>
          </w:p>
        </w:tc>
        <w:tc>
          <w:tcPr>
            <w:tcW w:w="2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4FEA" w:rsidRPr="00943A98" w:rsidRDefault="00AF4FEA" w:rsidP="00E52BE6">
            <w:pPr>
              <w:rPr>
                <w:sz w:val="16"/>
                <w:szCs w:val="16"/>
              </w:rPr>
            </w:pPr>
          </w:p>
        </w:tc>
      </w:tr>
      <w:tr w:rsidR="009A7D1C" w:rsidRPr="00943A98" w:rsidTr="009A7D1C"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51" w:rsidRPr="00943A98" w:rsidRDefault="00BD3251" w:rsidP="00E52BE6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51" w:rsidRPr="00943A98" w:rsidRDefault="00BD3251" w:rsidP="00E52BE6">
            <w:pPr>
              <w:jc w:val="both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Супруг</w:t>
            </w:r>
            <w:r w:rsidR="00E06F8A">
              <w:rPr>
                <w:sz w:val="16"/>
                <w:szCs w:val="16"/>
              </w:rPr>
              <w:t>а</w:t>
            </w:r>
          </w:p>
          <w:p w:rsidR="00BD3251" w:rsidRPr="00943A98" w:rsidRDefault="00BD3251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51" w:rsidRPr="00943A98" w:rsidRDefault="00BD3251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3251" w:rsidRPr="00943A98" w:rsidRDefault="00BD3251" w:rsidP="00E52BE6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51" w:rsidRPr="00943A98" w:rsidRDefault="00BD3251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51" w:rsidRPr="00943A98" w:rsidRDefault="00BD3251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51" w:rsidRPr="00943A98" w:rsidRDefault="00BD3251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51" w:rsidRPr="00943A98" w:rsidRDefault="00BD3251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51" w:rsidRPr="00943A98" w:rsidRDefault="00BD3251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51" w:rsidRPr="00943A98" w:rsidRDefault="00BD3251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51" w:rsidRPr="00943A98" w:rsidRDefault="00BD3251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51" w:rsidRPr="00943A98" w:rsidRDefault="00E06F8A" w:rsidP="003E5E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83956,5</w:t>
            </w:r>
            <w:r w:rsidR="003E5E41">
              <w:rPr>
                <w:sz w:val="16"/>
                <w:szCs w:val="16"/>
              </w:rPr>
              <w:t>4</w:t>
            </w:r>
          </w:p>
        </w:tc>
        <w:tc>
          <w:tcPr>
            <w:tcW w:w="2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51" w:rsidRPr="00943A98" w:rsidRDefault="00BD3251" w:rsidP="00E52BE6">
            <w:pPr>
              <w:jc w:val="center"/>
              <w:rPr>
                <w:sz w:val="16"/>
                <w:szCs w:val="16"/>
              </w:rPr>
            </w:pPr>
          </w:p>
        </w:tc>
      </w:tr>
      <w:tr w:rsidR="009A7D1C" w:rsidRPr="00943A98" w:rsidTr="009A7D1C"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51" w:rsidRPr="00943A98" w:rsidRDefault="00BD3251" w:rsidP="00E52BE6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51" w:rsidRPr="00943A98" w:rsidRDefault="00BD3251" w:rsidP="00E52BE6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51" w:rsidRPr="00943A98" w:rsidRDefault="00BD3251" w:rsidP="00E52BE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51" w:rsidRPr="00943A98" w:rsidRDefault="00BD3251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51" w:rsidRPr="00943A98" w:rsidRDefault="00BD3251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Долевая собственность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51" w:rsidRPr="00943A98" w:rsidRDefault="00602CC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1185000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51" w:rsidRPr="00943A98" w:rsidRDefault="00BD3251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51" w:rsidRPr="00943A98" w:rsidRDefault="00BD3251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51" w:rsidRPr="00943A98" w:rsidRDefault="00BD3251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51" w:rsidRPr="00943A98" w:rsidRDefault="00BD3251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51" w:rsidRPr="00943A98" w:rsidRDefault="00BD3251" w:rsidP="00E52BE6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51" w:rsidRPr="00943A98" w:rsidRDefault="00BD3251" w:rsidP="00E52BE6">
            <w:pPr>
              <w:rPr>
                <w:sz w:val="16"/>
                <w:szCs w:val="16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51" w:rsidRPr="00943A98" w:rsidRDefault="00BD3251" w:rsidP="00E52BE6">
            <w:pPr>
              <w:rPr>
                <w:sz w:val="16"/>
                <w:szCs w:val="16"/>
              </w:rPr>
            </w:pPr>
          </w:p>
        </w:tc>
      </w:tr>
      <w:tr w:rsidR="009A7D1C" w:rsidRPr="00943A98" w:rsidTr="009A7D1C">
        <w:trPr>
          <w:trHeight w:val="186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51" w:rsidRPr="00943A98" w:rsidRDefault="00BD3251" w:rsidP="00E52BE6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51" w:rsidRPr="00943A98" w:rsidRDefault="00BD3251" w:rsidP="00E52BE6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51" w:rsidRPr="00943A98" w:rsidRDefault="00BD3251" w:rsidP="00E52BE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3251" w:rsidRPr="00C403FA" w:rsidRDefault="00E06F8A" w:rsidP="00E52BE6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3251" w:rsidRPr="00943A98" w:rsidRDefault="00E06F8A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3251" w:rsidRPr="00C403FA" w:rsidRDefault="00E06F8A" w:rsidP="00E52BE6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3251" w:rsidRPr="00943A98" w:rsidRDefault="00E06F8A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251" w:rsidRPr="00943A98" w:rsidRDefault="00BD3251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251" w:rsidRPr="00943A98" w:rsidRDefault="00BD3251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251" w:rsidRPr="00943A98" w:rsidRDefault="00BD3251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51" w:rsidRPr="00943A98" w:rsidRDefault="00BD3251" w:rsidP="00E52BE6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51" w:rsidRPr="00943A98" w:rsidRDefault="00BD3251" w:rsidP="00E52BE6">
            <w:pPr>
              <w:rPr>
                <w:sz w:val="16"/>
                <w:szCs w:val="16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51" w:rsidRPr="00943A98" w:rsidRDefault="00BD3251" w:rsidP="00E52BE6">
            <w:pPr>
              <w:rPr>
                <w:sz w:val="16"/>
                <w:szCs w:val="16"/>
              </w:rPr>
            </w:pPr>
          </w:p>
        </w:tc>
      </w:tr>
      <w:tr w:rsidR="009A7D1C" w:rsidRPr="00943A98" w:rsidTr="009A7D1C">
        <w:trPr>
          <w:trHeight w:val="43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Кардапольцева</w:t>
            </w:r>
            <w:proofErr w:type="spellEnd"/>
            <w:r>
              <w:rPr>
                <w:sz w:val="16"/>
                <w:szCs w:val="16"/>
              </w:rPr>
              <w:t xml:space="preserve"> Г.В.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Совместная 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  <w:p w:rsidR="009A7D1C" w:rsidRPr="00943A98" w:rsidRDefault="009A7D1C" w:rsidP="00E52BE6">
            <w:pPr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D1C" w:rsidRDefault="009A7D1C" w:rsidP="00E52BE6">
            <w:pPr>
              <w:jc w:val="center"/>
              <w:rPr>
                <w:sz w:val="16"/>
                <w:szCs w:val="16"/>
              </w:rPr>
            </w:pPr>
          </w:p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-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D1C" w:rsidRPr="00943A98" w:rsidRDefault="003E5E41" w:rsidP="00E52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347306,40</w:t>
            </w:r>
          </w:p>
        </w:tc>
        <w:tc>
          <w:tcPr>
            <w:tcW w:w="2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>договор купли-продажи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</w:tr>
      <w:tr w:rsidR="009A7D1C" w:rsidRPr="00943A98" w:rsidTr="009A7D1C"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2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</w:tr>
      <w:tr w:rsidR="009A7D1C" w:rsidRPr="00943A98" w:rsidTr="009A7D1C">
        <w:trPr>
          <w:trHeight w:val="312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З</w:t>
            </w:r>
            <w:r w:rsidRPr="00943A98">
              <w:rPr>
                <w:rStyle w:val="a6"/>
                <w:sz w:val="16"/>
                <w:szCs w:val="16"/>
              </w:rPr>
              <w:t>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1C" w:rsidRPr="008F3C3E" w:rsidRDefault="009A7D1C" w:rsidP="00E52B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Индивидуальная </w:t>
            </w:r>
            <w:r w:rsidRPr="008F3C3E">
              <w:rPr>
                <w:b/>
                <w:sz w:val="16"/>
                <w:szCs w:val="16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Default="009A7D1C" w:rsidP="00E52BE6">
            <w:pPr>
              <w:jc w:val="center"/>
              <w:rPr>
                <w:sz w:val="16"/>
                <w:szCs w:val="16"/>
              </w:rPr>
            </w:pPr>
          </w:p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2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</w:tr>
      <w:tr w:rsidR="009A7D1C" w:rsidRPr="00943A98" w:rsidTr="009A7D1C">
        <w:trPr>
          <w:trHeight w:val="247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86149500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Default="009A7D1C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2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</w:tr>
      <w:tr w:rsidR="009A7D1C" w:rsidRPr="00B71CDD" w:rsidTr="009A7D1C">
        <w:tblPrEx>
          <w:tblLook w:val="0000"/>
        </w:tblPrEx>
        <w:trPr>
          <w:gridAfter w:val="1"/>
          <w:wAfter w:w="18" w:type="dxa"/>
          <w:trHeight w:val="435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D1C" w:rsidRPr="00B71CDD" w:rsidRDefault="009A7D1C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179" w:type="dxa"/>
            <w:vMerge w:val="restart"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 xml:space="preserve">Квартира </w:t>
            </w:r>
          </w:p>
        </w:tc>
        <w:tc>
          <w:tcPr>
            <w:tcW w:w="1419" w:type="dxa"/>
            <w:shd w:val="clear" w:color="auto" w:fill="auto"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Совместная собственность</w:t>
            </w:r>
          </w:p>
        </w:tc>
        <w:tc>
          <w:tcPr>
            <w:tcW w:w="851" w:type="dxa"/>
            <w:shd w:val="clear" w:color="auto" w:fill="auto"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92,9</w:t>
            </w:r>
          </w:p>
        </w:tc>
        <w:tc>
          <w:tcPr>
            <w:tcW w:w="992" w:type="dxa"/>
            <w:shd w:val="clear" w:color="auto" w:fill="auto"/>
          </w:tcPr>
          <w:p w:rsidR="009A7D1C" w:rsidRPr="00943A98" w:rsidRDefault="009A7D1C" w:rsidP="0076486A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A7D1C" w:rsidRPr="00B71CDD" w:rsidRDefault="00AF4FEA" w:rsidP="00E52BE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21124</w:t>
            </w:r>
          </w:p>
        </w:tc>
        <w:tc>
          <w:tcPr>
            <w:tcW w:w="1279" w:type="dxa"/>
            <w:vMerge w:val="restart"/>
            <w:shd w:val="clear" w:color="auto" w:fill="auto"/>
          </w:tcPr>
          <w:p w:rsidR="009A7D1C" w:rsidRPr="00B71CDD" w:rsidRDefault="003E5E41" w:rsidP="00E52BE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121200</w:t>
            </w:r>
            <w:r w:rsidR="009A7D1C">
              <w:rPr>
                <w:sz w:val="16"/>
                <w:szCs w:val="16"/>
              </w:rPr>
              <w:t>,00</w:t>
            </w:r>
          </w:p>
        </w:tc>
        <w:tc>
          <w:tcPr>
            <w:tcW w:w="2260" w:type="dxa"/>
            <w:vMerge w:val="restart"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9A7D1C" w:rsidRPr="00B71CDD" w:rsidTr="009A7D1C">
        <w:tblPrEx>
          <w:tblLook w:val="0000"/>
        </w:tblPrEx>
        <w:trPr>
          <w:gridAfter w:val="1"/>
          <w:wAfter w:w="18" w:type="dxa"/>
          <w:trHeight w:val="435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D1C" w:rsidRPr="00B71CDD" w:rsidRDefault="009A7D1C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A7D1C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179" w:type="dxa"/>
            <w:vMerge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9" w:type="dxa"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1127</w:t>
            </w:r>
          </w:p>
        </w:tc>
        <w:tc>
          <w:tcPr>
            <w:tcW w:w="992" w:type="dxa"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A7D1C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260" w:type="dxa"/>
            <w:vMerge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9A7D1C" w:rsidRPr="00B71CDD" w:rsidTr="009A7D1C">
        <w:tblPrEx>
          <w:tblLook w:val="0000"/>
        </w:tblPrEx>
        <w:trPr>
          <w:gridAfter w:val="1"/>
          <w:wAfter w:w="18" w:type="dxa"/>
          <w:trHeight w:val="435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D1C" w:rsidRPr="00B71CDD" w:rsidRDefault="009A7D1C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A7D1C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179" w:type="dxa"/>
            <w:vMerge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9A7D1C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shd w:val="clear" w:color="auto" w:fill="auto"/>
          </w:tcPr>
          <w:p w:rsidR="009A7D1C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собственность</w:t>
            </w:r>
          </w:p>
        </w:tc>
        <w:tc>
          <w:tcPr>
            <w:tcW w:w="851" w:type="dxa"/>
            <w:shd w:val="clear" w:color="auto" w:fill="auto"/>
          </w:tcPr>
          <w:p w:rsidR="009A7D1C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86149500</w:t>
            </w:r>
          </w:p>
        </w:tc>
        <w:tc>
          <w:tcPr>
            <w:tcW w:w="992" w:type="dxa"/>
            <w:shd w:val="clear" w:color="auto" w:fill="auto"/>
          </w:tcPr>
          <w:p w:rsidR="009A7D1C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shd w:val="clear" w:color="auto" w:fill="auto"/>
          </w:tcPr>
          <w:p w:rsidR="009A7D1C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A7D1C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</w:tcPr>
          <w:p w:rsidR="009A7D1C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A7D1C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260" w:type="dxa"/>
            <w:vMerge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9A7D1C" w:rsidRPr="00943A98" w:rsidTr="005B480D"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2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</w:tr>
      <w:tr w:rsidR="009A7D1C" w:rsidRPr="00943A98" w:rsidTr="00577DB6">
        <w:trPr>
          <w:trHeight w:val="129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сын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</w:tr>
      <w:tr w:rsidR="009A7D1C" w:rsidRPr="00B71CDD" w:rsidTr="00577DB6"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9A7D1C" w:rsidRPr="00943A98" w:rsidTr="009A7D1C">
        <w:trPr>
          <w:trHeight w:val="378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2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</w:tr>
      <w:tr w:rsidR="009A7D1C" w:rsidRPr="00943A98" w:rsidTr="009A7D1C"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2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</w:tr>
      <w:tr w:rsidR="009A7D1C" w:rsidRPr="00943A98" w:rsidTr="009A7D1C"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2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</w:tr>
      <w:tr w:rsidR="009A7D1C" w:rsidRPr="00943A98" w:rsidTr="009A7D1C">
        <w:trPr>
          <w:trHeight w:val="822"/>
        </w:trPr>
        <w:tc>
          <w:tcPr>
            <w:tcW w:w="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7830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left w:val="nil"/>
              <w:right w:val="nil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3557" w:type="dxa"/>
            <w:gridSpan w:val="3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</w:tr>
      <w:tr w:rsidR="009A7D1C" w:rsidRPr="00943A98" w:rsidTr="009A7D1C">
        <w:trPr>
          <w:gridAfter w:val="3"/>
          <w:wAfter w:w="3557" w:type="dxa"/>
          <w:trHeight w:val="563"/>
        </w:trPr>
        <w:tc>
          <w:tcPr>
            <w:tcW w:w="403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7830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</w:tr>
    </w:tbl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E2782B" w:rsidRPr="00943A98" w:rsidRDefault="00E2782B" w:rsidP="00E2782B">
      <w:pPr>
        <w:pStyle w:val="a3"/>
        <w:ind w:firstLine="709"/>
        <w:jc w:val="both"/>
      </w:pPr>
      <w:r w:rsidRPr="00943A98">
        <w:rPr>
          <w:rStyle w:val="a5"/>
        </w:rPr>
        <w:footnoteRef/>
      </w:r>
      <w:r w:rsidRPr="00943A98"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E2782B" w:rsidRPr="00943A98" w:rsidRDefault="00E2782B" w:rsidP="00E2782B">
      <w:pPr>
        <w:pStyle w:val="a3"/>
        <w:ind w:firstLine="709"/>
        <w:jc w:val="both"/>
      </w:pPr>
      <w:r w:rsidRPr="00943A98">
        <w:rPr>
          <w:rStyle w:val="a5"/>
        </w:rPr>
        <w:t>2</w:t>
      </w:r>
      <w:r w:rsidRPr="00943A98"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A332AF" w:rsidRPr="00943A98" w:rsidRDefault="00A332AF"/>
    <w:sectPr w:rsidR="00A332AF" w:rsidRPr="00943A98" w:rsidSect="00E278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782B"/>
    <w:rsid w:val="00024416"/>
    <w:rsid w:val="00051626"/>
    <w:rsid w:val="00077B9F"/>
    <w:rsid w:val="0016256A"/>
    <w:rsid w:val="001B63B9"/>
    <w:rsid w:val="001D0971"/>
    <w:rsid w:val="001F7835"/>
    <w:rsid w:val="0020195A"/>
    <w:rsid w:val="00242BDC"/>
    <w:rsid w:val="00273D8D"/>
    <w:rsid w:val="002C4696"/>
    <w:rsid w:val="002F50C2"/>
    <w:rsid w:val="00351740"/>
    <w:rsid w:val="0036095A"/>
    <w:rsid w:val="003921BB"/>
    <w:rsid w:val="003B553C"/>
    <w:rsid w:val="003D646F"/>
    <w:rsid w:val="003E5E41"/>
    <w:rsid w:val="0040182B"/>
    <w:rsid w:val="004372D6"/>
    <w:rsid w:val="004840FF"/>
    <w:rsid w:val="004E407F"/>
    <w:rsid w:val="004F618D"/>
    <w:rsid w:val="00503F53"/>
    <w:rsid w:val="005207BE"/>
    <w:rsid w:val="00545732"/>
    <w:rsid w:val="00552DFD"/>
    <w:rsid w:val="00560D20"/>
    <w:rsid w:val="00602CCC"/>
    <w:rsid w:val="006369BA"/>
    <w:rsid w:val="00656D8E"/>
    <w:rsid w:val="006C32CE"/>
    <w:rsid w:val="006F098E"/>
    <w:rsid w:val="007470E9"/>
    <w:rsid w:val="0076486A"/>
    <w:rsid w:val="007971DF"/>
    <w:rsid w:val="00806572"/>
    <w:rsid w:val="00843C54"/>
    <w:rsid w:val="00875564"/>
    <w:rsid w:val="00886D51"/>
    <w:rsid w:val="008A0431"/>
    <w:rsid w:val="008D6EE0"/>
    <w:rsid w:val="008F3C3E"/>
    <w:rsid w:val="00943A98"/>
    <w:rsid w:val="009444ED"/>
    <w:rsid w:val="009657B0"/>
    <w:rsid w:val="0098018E"/>
    <w:rsid w:val="009A7D1C"/>
    <w:rsid w:val="009B66DB"/>
    <w:rsid w:val="009E39C9"/>
    <w:rsid w:val="00A332AF"/>
    <w:rsid w:val="00A44508"/>
    <w:rsid w:val="00A90EB1"/>
    <w:rsid w:val="00AC0E1C"/>
    <w:rsid w:val="00AD6AA1"/>
    <w:rsid w:val="00AD73C3"/>
    <w:rsid w:val="00AF4FEA"/>
    <w:rsid w:val="00B43B4B"/>
    <w:rsid w:val="00B5720E"/>
    <w:rsid w:val="00B71CDD"/>
    <w:rsid w:val="00BA76DC"/>
    <w:rsid w:val="00BC6941"/>
    <w:rsid w:val="00BD1F6A"/>
    <w:rsid w:val="00BD3251"/>
    <w:rsid w:val="00C3010E"/>
    <w:rsid w:val="00C403FA"/>
    <w:rsid w:val="00C84CAA"/>
    <w:rsid w:val="00D67995"/>
    <w:rsid w:val="00D85A62"/>
    <w:rsid w:val="00D942BD"/>
    <w:rsid w:val="00E06F8A"/>
    <w:rsid w:val="00E26D09"/>
    <w:rsid w:val="00E271C6"/>
    <w:rsid w:val="00E2782B"/>
    <w:rsid w:val="00E30555"/>
    <w:rsid w:val="00F06A07"/>
    <w:rsid w:val="00F4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2782B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278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2782B"/>
    <w:rPr>
      <w:vertAlign w:val="superscript"/>
    </w:rPr>
  </w:style>
  <w:style w:type="character" w:styleId="a6">
    <w:name w:val="Strong"/>
    <w:basedOn w:val="a0"/>
    <w:uiPriority w:val="99"/>
    <w:qFormat/>
    <w:rsid w:val="00E278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4DA90-F5A3-44F1-B5EC-39EC32C9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buh</cp:lastModifiedBy>
  <cp:revision>45</cp:revision>
  <dcterms:created xsi:type="dcterms:W3CDTF">2015-04-16T05:05:00Z</dcterms:created>
  <dcterms:modified xsi:type="dcterms:W3CDTF">2018-07-19T06:39:00Z</dcterms:modified>
</cp:coreProperties>
</file>