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B66DB">
        <w:rPr>
          <w:rStyle w:val="a6"/>
          <w:color w:val="333333"/>
          <w:sz w:val="28"/>
          <w:szCs w:val="28"/>
        </w:rPr>
        <w:t>депутатов</w:t>
      </w:r>
      <w:r>
        <w:rPr>
          <w:rStyle w:val="a6"/>
          <w:color w:val="333333"/>
          <w:sz w:val="28"/>
          <w:szCs w:val="28"/>
        </w:rPr>
        <w:t xml:space="preserve">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F137B4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F137B4">
        <w:rPr>
          <w:rStyle w:val="a6"/>
          <w:color w:val="333333"/>
          <w:sz w:val="28"/>
          <w:szCs w:val="28"/>
        </w:rPr>
        <w:t>8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2"/>
        <w:gridCol w:w="9"/>
        <w:gridCol w:w="1195"/>
        <w:gridCol w:w="19"/>
        <w:gridCol w:w="1160"/>
        <w:gridCol w:w="20"/>
        <w:gridCol w:w="1399"/>
        <w:gridCol w:w="19"/>
        <w:gridCol w:w="1400"/>
        <w:gridCol w:w="18"/>
        <w:gridCol w:w="833"/>
        <w:gridCol w:w="17"/>
        <w:gridCol w:w="975"/>
        <w:gridCol w:w="16"/>
        <w:gridCol w:w="1263"/>
        <w:gridCol w:w="15"/>
        <w:gridCol w:w="836"/>
        <w:gridCol w:w="14"/>
        <w:gridCol w:w="1005"/>
        <w:gridCol w:w="1560"/>
        <w:gridCol w:w="1279"/>
        <w:gridCol w:w="2263"/>
        <w:gridCol w:w="18"/>
      </w:tblGrid>
      <w:tr w:rsidR="00B71CDD" w:rsidRPr="00943A98" w:rsidTr="00282C54"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288"/>
        </w:trPr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  <w:p w:rsidR="00477CDF" w:rsidRPr="00943A98" w:rsidRDefault="00477CDF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Горбунова Дина </w:t>
            </w:r>
            <w:proofErr w:type="spellStart"/>
            <w:r>
              <w:rPr>
                <w:sz w:val="16"/>
                <w:szCs w:val="16"/>
              </w:rPr>
              <w:t>Масхутовна</w:t>
            </w:r>
            <w:proofErr w:type="spellEnd"/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 Придолинного сельсовета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379475,37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250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использования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162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213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251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902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187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3B27" w:rsidRDefault="00883B27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ВАЗ 21093, </w:t>
            </w:r>
          </w:p>
          <w:p w:rsidR="00477CDF" w:rsidRPr="00943A98" w:rsidRDefault="00883B27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ЮМЗ – 6, прицеп 2 ПТС,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133511,55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801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сельхоз</w:t>
            </w:r>
            <w:proofErr w:type="gramEnd"/>
            <w:r>
              <w:rPr>
                <w:sz w:val="16"/>
                <w:szCs w:val="16"/>
              </w:rPr>
              <w:t>. использования</w:t>
            </w:r>
          </w:p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264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477CDF" w:rsidRPr="00943A98" w:rsidTr="00282C54">
        <w:trPr>
          <w:trHeight w:val="1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Default="00477CDF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DF" w:rsidRPr="00943A98" w:rsidRDefault="00477C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CDF" w:rsidRPr="00943A98" w:rsidRDefault="00477CDF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282C54">
        <w:trPr>
          <w:trHeight w:val="526"/>
        </w:trPr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Default="002A79ED" w:rsidP="00B71CDD">
            <w:pPr>
              <w:ind w:left="-142" w:right="-108"/>
              <w:jc w:val="center"/>
              <w:rPr>
                <w:sz w:val="16"/>
                <w:szCs w:val="16"/>
              </w:rPr>
            </w:pPr>
          </w:p>
          <w:p w:rsidR="00024416" w:rsidRPr="00943A98" w:rsidRDefault="0002441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1.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Матюшкин Николай Иванович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985,0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AF170A" w:rsidP="00552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92397,66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36095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приватизации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024416" w:rsidRPr="00943A98" w:rsidTr="00282C54">
        <w:trPr>
          <w:trHeight w:val="213"/>
        </w:trPr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53,0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16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Default="00024416" w:rsidP="00552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2A79ED" w:rsidRPr="00943A98" w:rsidTr="00282C54">
        <w:trPr>
          <w:trHeight w:val="213"/>
        </w:trPr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Pr="00943A98" w:rsidRDefault="002A79ED" w:rsidP="00B71CD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ED" w:rsidRDefault="002A79ED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ED" w:rsidRDefault="002A79ED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Default="002A79ED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Default="002A79E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Default="002A79ED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Pr="00943A98" w:rsidRDefault="002A79ED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Pr="00943A98" w:rsidRDefault="002A79E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Pr="00943A98" w:rsidRDefault="002A79E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ED" w:rsidRPr="00943A98" w:rsidRDefault="002A79E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D" w:rsidRDefault="002A79E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ED" w:rsidRDefault="002A79ED" w:rsidP="00552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9ED" w:rsidRPr="00943A98" w:rsidRDefault="002A79ED" w:rsidP="00B71CDD">
            <w:pPr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024416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Долевая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474000,0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67,3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552DF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282C54">
        <w:trPr>
          <w:trHeight w:val="552"/>
        </w:trPr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Иное недвижимое имущество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21,9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16" w:rsidRPr="00943A98" w:rsidRDefault="00024416" w:rsidP="00552DF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>а</w:t>
            </w:r>
          </w:p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A44508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AF170A" w:rsidP="00D8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96708,00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sz w:val="16"/>
                <w:szCs w:val="16"/>
              </w:rPr>
            </w:pPr>
          </w:p>
        </w:tc>
      </w:tr>
      <w:tr w:rsidR="00024416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474000,0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67,3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024416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6" w:rsidRPr="00943A98" w:rsidRDefault="00024416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16" w:rsidRPr="00943A98" w:rsidRDefault="00024416" w:rsidP="00B71CDD">
            <w:pPr>
              <w:rPr>
                <w:sz w:val="16"/>
                <w:szCs w:val="16"/>
              </w:rPr>
            </w:pPr>
          </w:p>
        </w:tc>
      </w:tr>
      <w:tr w:rsidR="00F06A07" w:rsidRPr="00943A98" w:rsidTr="00282C54"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Салахова Оксана Александровна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D974E8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237</w:t>
            </w:r>
            <w:r w:rsidR="00F06A07">
              <w:rPr>
                <w:rStyle w:val="a6"/>
                <w:sz w:val="16"/>
                <w:szCs w:val="16"/>
              </w:rPr>
              <w:t>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Default="00F06A07" w:rsidP="00B71CDD">
            <w:pPr>
              <w:jc w:val="center"/>
              <w:rPr>
                <w:sz w:val="16"/>
                <w:szCs w:val="16"/>
              </w:rPr>
            </w:pPr>
          </w:p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D974E8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219399,46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F06A07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F06A07" w:rsidRPr="00943A98" w:rsidTr="00282C54"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1B63B9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</w:tr>
      <w:tr w:rsidR="00F06A07" w:rsidRPr="00943A98" w:rsidTr="00282C54">
        <w:trPr>
          <w:trHeight w:val="719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07" w:rsidRPr="00943A98" w:rsidRDefault="00F06A07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Default="00F06A07" w:rsidP="00B71CDD">
            <w:pPr>
              <w:jc w:val="center"/>
              <w:rPr>
                <w:sz w:val="16"/>
                <w:szCs w:val="16"/>
              </w:rPr>
            </w:pPr>
          </w:p>
          <w:p w:rsidR="00F06A07" w:rsidRPr="00943A98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A07" w:rsidRPr="00943A98" w:rsidRDefault="00F06A07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A07" w:rsidRPr="00943A98" w:rsidRDefault="00F06A07" w:rsidP="00B71CDD">
            <w:pPr>
              <w:rPr>
                <w:sz w:val="16"/>
                <w:szCs w:val="16"/>
              </w:rPr>
            </w:pPr>
          </w:p>
        </w:tc>
      </w:tr>
      <w:tr w:rsidR="00F06A07" w:rsidTr="00282C54">
        <w:tblPrEx>
          <w:tblLook w:val="0000"/>
        </w:tblPrEx>
        <w:trPr>
          <w:gridAfter w:val="1"/>
          <w:wAfter w:w="16" w:type="dxa"/>
          <w:trHeight w:val="32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0" w:type="dxa"/>
            <w:gridSpan w:val="2"/>
            <w:vMerge w:val="restart"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06A07" w:rsidRPr="00F06A07" w:rsidRDefault="00AD6AA1" w:rsidP="00A4450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DAIHATSU-CHRADE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06A07" w:rsidRPr="00B71CDD" w:rsidRDefault="00F06A07" w:rsidP="003D64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3" w:type="dxa"/>
            <w:vMerge w:val="restart"/>
            <w:tcBorders>
              <w:top w:val="nil"/>
            </w:tcBorders>
            <w:shd w:val="clear" w:color="auto" w:fill="auto"/>
          </w:tcPr>
          <w:p w:rsidR="00F06A07" w:rsidRPr="00B71CDD" w:rsidRDefault="00F06A07" w:rsidP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06A07" w:rsidTr="00282C54">
        <w:tblPrEx>
          <w:tblLook w:val="0000"/>
        </w:tblPrEx>
        <w:trPr>
          <w:gridAfter w:val="1"/>
          <w:wAfter w:w="16" w:type="dxa"/>
          <w:trHeight w:val="97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06A07" w:rsidRPr="00B71CDD" w:rsidRDefault="00F06A07" w:rsidP="00A4450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06A07" w:rsidRDefault="00F06A07" w:rsidP="003D646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Pr="00943A98" w:rsidRDefault="00F06A07">
            <w:pPr>
              <w:spacing w:after="200" w:line="276" w:lineRule="auto"/>
              <w:rPr>
                <w:rStyle w:val="a6"/>
                <w:sz w:val="16"/>
                <w:szCs w:val="16"/>
              </w:rPr>
            </w:pPr>
          </w:p>
        </w:tc>
      </w:tr>
      <w:tr w:rsidR="00F06A07" w:rsidTr="00282C54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Pr="00B71CDD" w:rsidRDefault="00F06A07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06A07" w:rsidTr="00282C54">
        <w:tblPrEx>
          <w:tblLook w:val="0000"/>
        </w:tblPrEx>
        <w:trPr>
          <w:gridAfter w:val="1"/>
          <w:wAfter w:w="16" w:type="dxa"/>
          <w:trHeight w:val="236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07" w:rsidRDefault="00F06A07" w:rsidP="00B71CDD">
            <w:pPr>
              <w:jc w:val="center"/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Совместная</w:t>
            </w:r>
            <w:r>
              <w:rPr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</w:tcPr>
          <w:p w:rsidR="00F06A07" w:rsidRPr="00B71CDD" w:rsidRDefault="00F06A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560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1278" w:type="dxa"/>
            <w:vMerge/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auto"/>
          </w:tcPr>
          <w:p w:rsidR="00F06A07" w:rsidRDefault="00F06A07">
            <w:pPr>
              <w:spacing w:after="200" w:line="276" w:lineRule="auto"/>
            </w:pPr>
          </w:p>
        </w:tc>
      </w:tr>
      <w:tr w:rsidR="008F3C3E" w:rsidRPr="00943A98" w:rsidTr="00282C54"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Т.Г.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B5720E" w:rsidP="00F77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="008F3C3E"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5720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960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BB75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102673,84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B5720E" w:rsidRPr="00943A98" w:rsidTr="00282C54">
        <w:trPr>
          <w:trHeight w:val="583"/>
        </w:trPr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8F3C3E" w:rsidRDefault="00B5720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73,1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20E" w:rsidRPr="00943A98" w:rsidRDefault="00B5720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E" w:rsidRPr="00943A98" w:rsidRDefault="00B5720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E" w:rsidRPr="00943A98" w:rsidRDefault="00B5720E" w:rsidP="00F779DD">
            <w:pPr>
              <w:rPr>
                <w:sz w:val="16"/>
                <w:szCs w:val="16"/>
              </w:rPr>
            </w:pPr>
          </w:p>
        </w:tc>
      </w:tr>
      <w:tr w:rsidR="004840FF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C40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024416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BB75FA">
              <w:rPr>
                <w:sz w:val="16"/>
                <w:szCs w:val="16"/>
              </w:rPr>
              <w:t>АЗ</w:t>
            </w:r>
            <w:r>
              <w:rPr>
                <w:sz w:val="16"/>
                <w:szCs w:val="16"/>
              </w:rPr>
              <w:t>-21093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BB75FA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560D20">
              <w:rPr>
                <w:sz w:val="16"/>
                <w:szCs w:val="16"/>
              </w:rPr>
              <w:t>0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sz w:val="16"/>
                <w:szCs w:val="16"/>
              </w:rPr>
            </w:pPr>
          </w:p>
        </w:tc>
      </w:tr>
      <w:tr w:rsidR="004840FF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FF" w:rsidRPr="00943A98" w:rsidRDefault="004840FF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F" w:rsidRPr="00943A98" w:rsidRDefault="004840FF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FF" w:rsidRPr="00943A98" w:rsidRDefault="004840FF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282C54">
        <w:trPr>
          <w:trHeight w:val="186"/>
        </w:trPr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5A" w:rsidRPr="00C403FA" w:rsidRDefault="0036095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C403FA" w:rsidRDefault="0036095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95A" w:rsidRPr="00943A98" w:rsidRDefault="0036095A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282C54">
        <w:trPr>
          <w:trHeight w:val="430"/>
        </w:trPr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2F50C2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Надешкин</w:t>
            </w:r>
            <w:proofErr w:type="spellEnd"/>
            <w:r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36095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36095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36095A" w:rsidRPr="00943A98" w:rsidRDefault="0036095A" w:rsidP="0036095A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D942BD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282C54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164142,92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36095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36095A"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282C54"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282C54">
        <w:trPr>
          <w:trHeight w:val="312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8F3C3E" w:rsidRDefault="0036095A" w:rsidP="00E7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Default="0036095A" w:rsidP="00F779DD">
            <w:pPr>
              <w:jc w:val="center"/>
              <w:rPr>
                <w:sz w:val="16"/>
                <w:szCs w:val="16"/>
              </w:rPr>
            </w:pPr>
          </w:p>
          <w:p w:rsidR="0036095A" w:rsidRPr="00943A98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282C54">
        <w:trPr>
          <w:trHeight w:val="247"/>
        </w:trPr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5A" w:rsidRPr="00943A98" w:rsidRDefault="0036095A" w:rsidP="00E7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Default="0036095A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5A" w:rsidRPr="00943A98" w:rsidRDefault="0036095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F779DD">
            <w:pPr>
              <w:rPr>
                <w:sz w:val="16"/>
                <w:szCs w:val="16"/>
              </w:rPr>
            </w:pPr>
          </w:p>
        </w:tc>
      </w:tr>
      <w:tr w:rsidR="0036095A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95A" w:rsidRPr="00943A98" w:rsidRDefault="0036095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5A" w:rsidRPr="00943A98" w:rsidRDefault="0036095A" w:rsidP="00AF0B7D">
            <w:pPr>
              <w:rPr>
                <w:sz w:val="16"/>
                <w:szCs w:val="16"/>
              </w:rPr>
            </w:pPr>
          </w:p>
        </w:tc>
      </w:tr>
      <w:tr w:rsidR="009657B0" w:rsidRPr="00943A98" w:rsidTr="00282C54">
        <w:trPr>
          <w:trHeight w:val="129"/>
        </w:trPr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781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57B0" w:rsidRPr="00943A98" w:rsidRDefault="009657B0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B0" w:rsidRPr="00943A98" w:rsidRDefault="009657B0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B0" w:rsidRPr="00943A98" w:rsidRDefault="009657B0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Ю.И.</w:t>
            </w:r>
          </w:p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CD2641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127927,72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6A" w:rsidRPr="00B71CDD" w:rsidRDefault="0016256A" w:rsidP="00AF4FEA">
            <w:pPr>
              <w:spacing w:after="200" w:line="276" w:lineRule="auto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 w:rsidR="00AF4FEA">
              <w:rPr>
                <w:rStyle w:val="a6"/>
                <w:sz w:val="16"/>
                <w:szCs w:val="16"/>
              </w:rPr>
              <w:t>приватизация</w:t>
            </w:r>
          </w:p>
        </w:tc>
      </w:tr>
      <w:tr w:rsidR="0016256A" w:rsidRPr="00943A98" w:rsidTr="00282C54"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Долевая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CD2641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3318000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48,0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1408,0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AF4FE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21099</w:t>
            </w:r>
            <w:r w:rsidR="00CD2641">
              <w:rPr>
                <w:sz w:val="16"/>
                <w:szCs w:val="16"/>
              </w:rPr>
              <w:t>,</w:t>
            </w:r>
          </w:p>
          <w:p w:rsidR="00CD2641" w:rsidRDefault="00CD2641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Т-40, трактор МТЗ -80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rPr>
          <w:trHeight w:val="312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CD2641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3318000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rPr>
          <w:trHeight w:val="500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rPr>
          <w:trHeight w:val="563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16256A" w:rsidP="00AF0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Pr="00943A98" w:rsidRDefault="0016256A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4372D6" w:rsidRPr="00943A98" w:rsidTr="00282C54">
        <w:trPr>
          <w:trHeight w:val="563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</w:tr>
      <w:tr w:rsidR="004372D6" w:rsidRPr="00943A98" w:rsidTr="00282C54">
        <w:trPr>
          <w:trHeight w:val="563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6" w:rsidRDefault="004372D6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6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Default="004372D6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2D6" w:rsidRPr="00943A98" w:rsidRDefault="004372D6" w:rsidP="00AF0B7D">
            <w:pPr>
              <w:rPr>
                <w:sz w:val="16"/>
                <w:szCs w:val="16"/>
              </w:rPr>
            </w:pPr>
          </w:p>
        </w:tc>
      </w:tr>
      <w:tr w:rsidR="0016256A" w:rsidRPr="00943A98" w:rsidTr="00282C54">
        <w:trPr>
          <w:trHeight w:val="344"/>
        </w:trPr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16256A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6A" w:rsidRDefault="004372D6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A" w:rsidRDefault="004372D6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Default="004372D6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16256A" w:rsidRDefault="0016256A" w:rsidP="00AF0B7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56A" w:rsidRPr="00943A98" w:rsidRDefault="0016256A" w:rsidP="00AF0B7D">
            <w:pPr>
              <w:rPr>
                <w:sz w:val="16"/>
                <w:szCs w:val="16"/>
              </w:rPr>
            </w:pPr>
          </w:p>
        </w:tc>
      </w:tr>
      <w:tr w:rsidR="00AF4FEA" w:rsidRPr="00943A98" w:rsidTr="008361BE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И.А.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8F3C3E" w:rsidRDefault="00AF4FEA" w:rsidP="00E52B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Нива </w:t>
            </w:r>
            <w:proofErr w:type="spellStart"/>
            <w:r>
              <w:rPr>
                <w:sz w:val="16"/>
                <w:szCs w:val="16"/>
              </w:rPr>
              <w:t>Шеврале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D60890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203855,31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06F8A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приватизации</w:t>
            </w:r>
          </w:p>
        </w:tc>
      </w:tr>
      <w:tr w:rsidR="00AF4FEA" w:rsidRPr="00943A98" w:rsidTr="008361BE">
        <w:trPr>
          <w:trHeight w:val="47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8F3C3E" w:rsidRDefault="00AF4FE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</w:tr>
      <w:tr w:rsidR="00AF4FEA" w:rsidRPr="00943A98" w:rsidTr="009A7D1C">
        <w:trPr>
          <w:trHeight w:val="73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Default="00AF4FE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1185000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FEA" w:rsidRPr="00943A98" w:rsidRDefault="00AF4FEA" w:rsidP="00E52BE6">
            <w:pPr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FEA" w:rsidRPr="00943A98" w:rsidRDefault="00AF4FEA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EA" w:rsidRPr="00943A98" w:rsidRDefault="00AF4FEA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  <w:r w:rsidR="00E06F8A">
              <w:rPr>
                <w:sz w:val="16"/>
                <w:szCs w:val="16"/>
              </w:rPr>
              <w:t>а</w:t>
            </w:r>
          </w:p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D60890" w:rsidP="003E5E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139518,00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602CC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1185000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51" w:rsidRPr="00943A98" w:rsidRDefault="00BD3251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186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C403FA" w:rsidRDefault="00E06F8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51" w:rsidRPr="00943A98" w:rsidRDefault="00E06F8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C403FA" w:rsidRDefault="00E06F8A" w:rsidP="00E52BE6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>
              <w:rPr>
                <w:rStyle w:val="a6"/>
                <w:bCs w:val="0"/>
                <w:sz w:val="16"/>
                <w:szCs w:val="16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E06F8A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51" w:rsidRPr="00943A98" w:rsidRDefault="00BD3251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51" w:rsidRPr="00943A98" w:rsidRDefault="00BD3251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711BEC">
        <w:trPr>
          <w:trHeight w:val="32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Кардапольцева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 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1BEC" w:rsidRPr="00943A98" w:rsidRDefault="00711BE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  <w:p w:rsidR="009A7D1C" w:rsidRPr="00943A98" w:rsidRDefault="009A7D1C" w:rsidP="00E52BE6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711BE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264866,01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711BEC" w:rsidRPr="00943A98" w:rsidTr="009A7D1C">
        <w:trPr>
          <w:trHeight w:val="214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BEC" w:rsidRDefault="00711BEC" w:rsidP="00E52BE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BEC" w:rsidRDefault="00711BE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153,6</w:t>
            </w:r>
          </w:p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Pr="00943A98" w:rsidRDefault="00711BE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Pr="00943A98" w:rsidRDefault="00711BE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BEC" w:rsidRDefault="00711BE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BEC" w:rsidRPr="00943A98" w:rsidRDefault="00711BEC" w:rsidP="00E52BE6">
            <w:pPr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31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8F3C3E" w:rsidRDefault="009A7D1C" w:rsidP="00E52B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Индивидуальная </w:t>
            </w:r>
            <w:r w:rsidRPr="008F3C3E">
              <w:rPr>
                <w:b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247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79" w:type="dxa"/>
            <w:gridSpan w:val="2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92,9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D1C" w:rsidRPr="00943A98" w:rsidRDefault="009A7D1C" w:rsidP="0076486A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A7D1C" w:rsidRPr="00B71CDD" w:rsidRDefault="00711BEC" w:rsidP="00E52BE6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Хундай</w:t>
            </w:r>
            <w:proofErr w:type="spellEnd"/>
            <w:r>
              <w:rPr>
                <w:sz w:val="16"/>
                <w:szCs w:val="16"/>
              </w:rPr>
              <w:t xml:space="preserve"> Элантра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A7D1C" w:rsidRPr="00B71CDD" w:rsidRDefault="003E5E41" w:rsidP="00711BE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11BEC">
              <w:rPr>
                <w:sz w:val="16"/>
                <w:szCs w:val="16"/>
              </w:rPr>
              <w:t>5000</w:t>
            </w:r>
            <w:r w:rsidR="009A7D1C">
              <w:rPr>
                <w:sz w:val="16"/>
                <w:szCs w:val="16"/>
              </w:rPr>
              <w:t>,00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B71CDD" w:rsidTr="009A7D1C">
        <w:tblPrEx>
          <w:tblLook w:val="0000"/>
        </w:tblPrEx>
        <w:trPr>
          <w:gridAfter w:val="1"/>
          <w:wAfter w:w="18" w:type="dxa"/>
          <w:trHeight w:val="43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86149500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A7D1C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943A98" w:rsidTr="005B480D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577DB6">
        <w:trPr>
          <w:trHeight w:val="129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сын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B71CDD" w:rsidTr="00577DB6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D1C" w:rsidRPr="00B71CDD" w:rsidRDefault="009A7D1C" w:rsidP="00E52BE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378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1C" w:rsidRPr="00943A98" w:rsidRDefault="009A7D1C" w:rsidP="00E52B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trHeight w:val="822"/>
        </w:trPr>
        <w:tc>
          <w:tcPr>
            <w:tcW w:w="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  <w:tr w:rsidR="009A7D1C" w:rsidRPr="00943A98" w:rsidTr="009A7D1C">
        <w:trPr>
          <w:gridAfter w:val="3"/>
          <w:wAfter w:w="3557" w:type="dxa"/>
          <w:trHeight w:val="563"/>
        </w:trPr>
        <w:tc>
          <w:tcPr>
            <w:tcW w:w="4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  <w:tc>
          <w:tcPr>
            <w:tcW w:w="7830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D1C" w:rsidRPr="00943A98" w:rsidRDefault="009A7D1C" w:rsidP="00E52BE6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A7D1C" w:rsidRPr="00943A98" w:rsidRDefault="009A7D1C" w:rsidP="00E52BE6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24416"/>
    <w:rsid w:val="00051626"/>
    <w:rsid w:val="00077B9F"/>
    <w:rsid w:val="0016256A"/>
    <w:rsid w:val="001B63B9"/>
    <w:rsid w:val="001D0971"/>
    <w:rsid w:val="001F7835"/>
    <w:rsid w:val="0020195A"/>
    <w:rsid w:val="00242BDC"/>
    <w:rsid w:val="00273D8D"/>
    <w:rsid w:val="00282C54"/>
    <w:rsid w:val="002A79ED"/>
    <w:rsid w:val="002C4696"/>
    <w:rsid w:val="002F50C2"/>
    <w:rsid w:val="00351740"/>
    <w:rsid w:val="0036095A"/>
    <w:rsid w:val="003921BB"/>
    <w:rsid w:val="003B553C"/>
    <w:rsid w:val="003D646F"/>
    <w:rsid w:val="003E5E41"/>
    <w:rsid w:val="0040182B"/>
    <w:rsid w:val="004372D6"/>
    <w:rsid w:val="00465B50"/>
    <w:rsid w:val="00477CDF"/>
    <w:rsid w:val="004840FF"/>
    <w:rsid w:val="004E407F"/>
    <w:rsid w:val="004F618D"/>
    <w:rsid w:val="00503F53"/>
    <w:rsid w:val="005135A0"/>
    <w:rsid w:val="005207BE"/>
    <w:rsid w:val="00545732"/>
    <w:rsid w:val="00552DFD"/>
    <w:rsid w:val="00560D20"/>
    <w:rsid w:val="00602CCC"/>
    <w:rsid w:val="006369BA"/>
    <w:rsid w:val="00656D8E"/>
    <w:rsid w:val="006C32CE"/>
    <w:rsid w:val="006F098E"/>
    <w:rsid w:val="00711BEC"/>
    <w:rsid w:val="007470E9"/>
    <w:rsid w:val="0076486A"/>
    <w:rsid w:val="007971DF"/>
    <w:rsid w:val="007E3DF0"/>
    <w:rsid w:val="00806572"/>
    <w:rsid w:val="00843C54"/>
    <w:rsid w:val="008444CB"/>
    <w:rsid w:val="00875564"/>
    <w:rsid w:val="00883B27"/>
    <w:rsid w:val="00886D51"/>
    <w:rsid w:val="008A0431"/>
    <w:rsid w:val="008C05D2"/>
    <w:rsid w:val="008D6EE0"/>
    <w:rsid w:val="008F3C3E"/>
    <w:rsid w:val="00902212"/>
    <w:rsid w:val="00943A98"/>
    <w:rsid w:val="009444ED"/>
    <w:rsid w:val="009657B0"/>
    <w:rsid w:val="0098018E"/>
    <w:rsid w:val="009A7D1C"/>
    <w:rsid w:val="009B66DB"/>
    <w:rsid w:val="009E39C9"/>
    <w:rsid w:val="00A332AF"/>
    <w:rsid w:val="00A44508"/>
    <w:rsid w:val="00A90EB1"/>
    <w:rsid w:val="00AC0E1C"/>
    <w:rsid w:val="00AD6AA1"/>
    <w:rsid w:val="00AD73C3"/>
    <w:rsid w:val="00AF170A"/>
    <w:rsid w:val="00AF4FEA"/>
    <w:rsid w:val="00B43B4B"/>
    <w:rsid w:val="00B5720E"/>
    <w:rsid w:val="00B71CDD"/>
    <w:rsid w:val="00BA76DC"/>
    <w:rsid w:val="00BB75FA"/>
    <w:rsid w:val="00BC6941"/>
    <w:rsid w:val="00BD1F6A"/>
    <w:rsid w:val="00BD3251"/>
    <w:rsid w:val="00C3010E"/>
    <w:rsid w:val="00C403FA"/>
    <w:rsid w:val="00C84CAA"/>
    <w:rsid w:val="00C97BE4"/>
    <w:rsid w:val="00CD2641"/>
    <w:rsid w:val="00D60890"/>
    <w:rsid w:val="00D67995"/>
    <w:rsid w:val="00D85A62"/>
    <w:rsid w:val="00D942BD"/>
    <w:rsid w:val="00D974E8"/>
    <w:rsid w:val="00E06F8A"/>
    <w:rsid w:val="00E26D09"/>
    <w:rsid w:val="00E271C6"/>
    <w:rsid w:val="00E2782B"/>
    <w:rsid w:val="00E30555"/>
    <w:rsid w:val="00F06A07"/>
    <w:rsid w:val="00F137B4"/>
    <w:rsid w:val="00F47625"/>
    <w:rsid w:val="00F6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61</cp:revision>
  <dcterms:created xsi:type="dcterms:W3CDTF">2015-04-16T05:05:00Z</dcterms:created>
  <dcterms:modified xsi:type="dcterms:W3CDTF">2019-04-29T10:16:00Z</dcterms:modified>
</cp:coreProperties>
</file>