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4" w:type="dxa"/>
        <w:tblInd w:w="-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363"/>
        <w:gridCol w:w="1597"/>
        <w:gridCol w:w="580"/>
        <w:gridCol w:w="1146"/>
        <w:gridCol w:w="708"/>
      </w:tblGrid>
      <w:tr w:rsidR="00CF17C5" w:rsidRPr="00632C0C" w:rsidTr="00C20C66">
        <w:trPr>
          <w:trHeight w:val="1109"/>
        </w:trPr>
        <w:tc>
          <w:tcPr>
            <w:tcW w:w="5024" w:type="dxa"/>
            <w:gridSpan w:val="6"/>
          </w:tcPr>
          <w:p w:rsidR="00CF17C5" w:rsidRPr="00632C0C" w:rsidRDefault="00CF17C5" w:rsidP="0063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F17C5" w:rsidRPr="00632C0C" w:rsidRDefault="00CF17C5" w:rsidP="0063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CF17C5" w:rsidRPr="00632C0C" w:rsidRDefault="00CF17C5" w:rsidP="0063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CF17C5" w:rsidRPr="00632C0C" w:rsidRDefault="00CF17C5" w:rsidP="0063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2C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ПРИДОЛИННЫЙ    СЕЛЬСОВЕТ</w:t>
            </w:r>
          </w:p>
          <w:p w:rsidR="00CF17C5" w:rsidRPr="00632C0C" w:rsidRDefault="00CF17C5" w:rsidP="0063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0C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CF17C5" w:rsidRPr="00632C0C" w:rsidRDefault="00CF17C5" w:rsidP="00632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</w:tc>
      </w:tr>
      <w:tr w:rsidR="00CF17C5" w:rsidRPr="00632C0C" w:rsidTr="00C20C66">
        <w:trPr>
          <w:trHeight w:val="876"/>
        </w:trPr>
        <w:tc>
          <w:tcPr>
            <w:tcW w:w="5024" w:type="dxa"/>
            <w:gridSpan w:val="6"/>
          </w:tcPr>
          <w:p w:rsidR="00CF17C5" w:rsidRPr="00632C0C" w:rsidRDefault="00CF17C5" w:rsidP="00632C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7C5" w:rsidRPr="00632C0C" w:rsidRDefault="00CF17C5" w:rsidP="00632C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CF17C5" w:rsidRPr="00632C0C" w:rsidRDefault="00CF17C5" w:rsidP="00632C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17C5" w:rsidRPr="00632C0C" w:rsidTr="00C20C66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7C5" w:rsidRPr="00632C0C" w:rsidRDefault="00CF17C5" w:rsidP="00632C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14.06.2016г</w:t>
            </w:r>
          </w:p>
        </w:tc>
        <w:tc>
          <w:tcPr>
            <w:tcW w:w="580" w:type="dxa"/>
          </w:tcPr>
          <w:p w:rsidR="00CF17C5" w:rsidRPr="00632C0C" w:rsidRDefault="00CF17C5" w:rsidP="00632C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F17C5" w:rsidRPr="00632C0C" w:rsidRDefault="00CF17C5" w:rsidP="00632C0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25-п</w:t>
            </w:r>
          </w:p>
        </w:tc>
      </w:tr>
      <w:tr w:rsidR="00CF17C5" w:rsidRPr="00632C0C" w:rsidTr="00C20C66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</w:tcPr>
          <w:p w:rsidR="00CF17C5" w:rsidRPr="00632C0C" w:rsidRDefault="00CF17C5" w:rsidP="00C20C66">
            <w:pPr>
              <w:pStyle w:val="a4"/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C0C">
              <w:rPr>
                <w:rFonts w:ascii="Times New Roman" w:hAnsi="Times New Roman"/>
                <w:b/>
                <w:sz w:val="28"/>
                <w:szCs w:val="28"/>
              </w:rPr>
              <w:t>П.Придолинный</w:t>
            </w:r>
          </w:p>
        </w:tc>
      </w:tr>
    </w:tbl>
    <w:p w:rsidR="00CF17C5" w:rsidRPr="00632C0C" w:rsidRDefault="00CF17C5" w:rsidP="00CF17C5">
      <w:pPr>
        <w:pStyle w:val="FR1"/>
        <w:rPr>
          <w:rFonts w:ascii="Times New Roman" w:hAnsi="Times New Roman"/>
          <w:sz w:val="28"/>
          <w:szCs w:val="28"/>
        </w:rPr>
      </w:pPr>
    </w:p>
    <w:p w:rsidR="00CF17C5" w:rsidRPr="00632C0C" w:rsidRDefault="00B84E89" w:rsidP="00CF17C5">
      <w:pPr>
        <w:pStyle w:val="FR1"/>
        <w:ind w:right="4960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63360" from="215.95pt,2pt" to="237.3pt,2.05pt">
            <v:stroke startarrowwidth="narrow" startarrowlength="short" endarrowwidth="narrow" endarrowlength="short"/>
          </v:line>
        </w:pict>
      </w:r>
      <w:r w:rsidRPr="00632C0C"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62336" from="237.15pt,2.05pt" to="237.15pt,12.85pt">
            <v:stroke startarrowwidth="narrow" startarrowlength="short" endarrowwidth="narrow" endarrowlength="short"/>
          </v:line>
        </w:pict>
      </w:r>
      <w:r w:rsidRPr="00632C0C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.15pt,2.45pt" to=".15pt,12.85pt">
            <v:stroke startarrowwidth="narrow" startarrowlength="short" endarrowwidth="narrow" endarrowlength="short"/>
          </v:line>
        </w:pict>
      </w:r>
      <w:r w:rsidRPr="00632C0C"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-.2pt,2.05pt" to="21.15pt,2.1pt">
            <v:stroke startarrowwidth="narrow" startarrowlength="short" endarrowwidth="narrow" endarrowlength="short"/>
          </v:line>
        </w:pict>
      </w:r>
      <w:r w:rsidR="00CF17C5" w:rsidRPr="00632C0C">
        <w:rPr>
          <w:rFonts w:ascii="Times New Roman" w:hAnsi="Times New Roman"/>
          <w:sz w:val="28"/>
          <w:szCs w:val="28"/>
        </w:rPr>
        <w:t xml:space="preserve"> О  комиссии по организации  и проведению торгов (конкурсов, аукционов) в сфере земельных отношений на территории муниципального образования Придолинный сельсовет Ташлинского района Оренбургской области</w:t>
      </w:r>
    </w:p>
    <w:p w:rsidR="00CF17C5" w:rsidRPr="00632C0C" w:rsidRDefault="00CF17C5" w:rsidP="00CF17C5">
      <w:pPr>
        <w:pStyle w:val="FR1"/>
        <w:ind w:right="4959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В соответствии с Земельным кодексом Российской Федерации, Федеральным законом от 25.10.2001г. №137-ФЗ «О введении в действие Земельного кодекса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Федерации»:</w:t>
      </w:r>
    </w:p>
    <w:p w:rsidR="00CF17C5" w:rsidRPr="00632C0C" w:rsidRDefault="00CF17C5" w:rsidP="00CF17C5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1. Создать  комиссию по  организации и проведению торгов (конкурсов, аукционов) в сфере земельных отношений на территории  муниципального образования Придолинный сельсовет Ташлинского района Оренбургской области в составе согласно приложению № 1.</w:t>
      </w:r>
    </w:p>
    <w:p w:rsidR="00CF17C5" w:rsidRPr="00632C0C" w:rsidRDefault="00CF17C5" w:rsidP="00CF17C5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2. Утвердить положение о  комиссии по организации и проведению торгов (конкурсов, аукционов) в сфере земельных отношений  на территории муниципального образования Придолинный сельсовет Ташлинского района Оренбургской области согласно приложению № 2.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4. Постановление вступает в силу со дня его подписания.   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Глава администрации                                                           Д.М.Горбунова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Разослано: Администрации района, прокурору района, членам комиссии.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Приложение № 1                                                                                               к постановлению 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От 14.06.20016г.   №25-п 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632C0C">
        <w:rPr>
          <w:rFonts w:ascii="Times New Roman" w:hAnsi="Times New Roman"/>
          <w:b/>
          <w:sz w:val="28"/>
          <w:szCs w:val="28"/>
        </w:rPr>
        <w:t>СОСТАВ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632C0C">
        <w:rPr>
          <w:rFonts w:ascii="Times New Roman" w:hAnsi="Times New Roman"/>
          <w:b/>
          <w:sz w:val="28"/>
          <w:szCs w:val="28"/>
        </w:rPr>
        <w:t xml:space="preserve">  комиссии по организации и проведению торгов (конкурсов, аукционов) в сфере земельных отношений  на территории муниципального образования Придолинный сельсовет 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  <w:szCs w:val="28"/>
        </w:rPr>
      </w:pPr>
      <w:r w:rsidRPr="00632C0C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Горбунова Д.М. - глава муниципального образования Придолинного сельсовета Ташлинского района Оренбургской области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Члены комиссии: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Татаринцева Е.В. -  землеустроитель администрации   муниципального образования  Придолинного сельсовета Ташлинского района Оренбургской области;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Свиридова Т.Н. – специалист 1 категории администрации   муниципального образования Придолинного сельсовета Ташлинского района Оренбургской области: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Родич В.В. – председатель комитета по управлению имуществом                                   администрации Ташлинского района (по согласованию);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632C0C">
        <w:rPr>
          <w:rFonts w:ascii="Times New Roman" w:hAnsi="Times New Roman"/>
          <w:sz w:val="28"/>
          <w:szCs w:val="28"/>
        </w:rPr>
        <w:t>Янушкевич М.В.  –   юрисконсульт (по согласованию).</w:t>
      </w: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  <w:szCs w:val="28"/>
        </w:rPr>
      </w:pPr>
    </w:p>
    <w:p w:rsidR="00CF17C5" w:rsidRPr="00632C0C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  <w:szCs w:val="28"/>
        </w:rPr>
      </w:pPr>
      <w:r w:rsidRPr="00632C0C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Default="00CF17C5" w:rsidP="00CF17C5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CF17C5" w:rsidRPr="00437E67" w:rsidRDefault="00CF17C5" w:rsidP="00CF17C5">
      <w:pPr>
        <w:pStyle w:val="FR1"/>
        <w:tabs>
          <w:tab w:val="left" w:pos="4395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</w:t>
      </w:r>
      <w:r w:rsidRPr="00437E67">
        <w:rPr>
          <w:rFonts w:ascii="Times New Roman" w:hAnsi="Times New Roman"/>
          <w:szCs w:val="24"/>
        </w:rPr>
        <w:t>Приложение № 2</w:t>
      </w:r>
    </w:p>
    <w:p w:rsidR="00CF17C5" w:rsidRPr="00437E67" w:rsidRDefault="00CF17C5" w:rsidP="00CF17C5">
      <w:pPr>
        <w:pStyle w:val="FR1"/>
        <w:tabs>
          <w:tab w:val="left" w:pos="4395"/>
        </w:tabs>
        <w:jc w:val="right"/>
        <w:rPr>
          <w:rFonts w:ascii="Times New Roman" w:hAnsi="Times New Roman"/>
          <w:szCs w:val="24"/>
        </w:rPr>
      </w:pPr>
      <w:r w:rsidRPr="00437E67"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</w:t>
      </w:r>
      <w:r w:rsidRPr="00437E67">
        <w:rPr>
          <w:rFonts w:ascii="Times New Roman" w:hAnsi="Times New Roman"/>
          <w:szCs w:val="24"/>
        </w:rPr>
        <w:t xml:space="preserve"> к постановлению главы                                                       </w:t>
      </w:r>
    </w:p>
    <w:p w:rsidR="00CF17C5" w:rsidRDefault="00CF17C5" w:rsidP="00CF17C5">
      <w:pPr>
        <w:pStyle w:val="FR1"/>
        <w:tabs>
          <w:tab w:val="left" w:pos="4111"/>
        </w:tabs>
        <w:jc w:val="right"/>
        <w:rPr>
          <w:rFonts w:ascii="Times New Roman" w:hAnsi="Times New Roman"/>
          <w:sz w:val="28"/>
        </w:rPr>
      </w:pPr>
      <w:r w:rsidRPr="00437E67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659E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14.06.20016г.</w:t>
      </w:r>
      <w:r w:rsidRPr="007659E0">
        <w:rPr>
          <w:rFonts w:ascii="Times New Roman" w:hAnsi="Times New Roman"/>
          <w:szCs w:val="24"/>
        </w:rPr>
        <w:t xml:space="preserve">  №</w:t>
      </w:r>
      <w:r>
        <w:rPr>
          <w:rFonts w:ascii="Times New Roman" w:hAnsi="Times New Roman"/>
          <w:szCs w:val="24"/>
        </w:rPr>
        <w:t>25-п</w:t>
      </w:r>
    </w:p>
    <w:p w:rsidR="00CF17C5" w:rsidRDefault="00CF17C5" w:rsidP="00CF17C5">
      <w:pPr>
        <w:pStyle w:val="FR1"/>
        <w:tabs>
          <w:tab w:val="left" w:pos="48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:rsidR="00CF17C5" w:rsidRPr="00B60E16" w:rsidRDefault="00CF17C5" w:rsidP="00CF17C5">
      <w:pPr>
        <w:pStyle w:val="FR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Pr="00B60E16">
        <w:rPr>
          <w:rFonts w:ascii="Times New Roman" w:hAnsi="Times New Roman"/>
          <w:b/>
          <w:sz w:val="28"/>
        </w:rPr>
        <w:t>П О Л О Ж Е Н И Е</w:t>
      </w:r>
    </w:p>
    <w:p w:rsidR="00CF17C5" w:rsidRPr="00B60E16" w:rsidRDefault="00CF17C5" w:rsidP="00CF17C5">
      <w:pPr>
        <w:pStyle w:val="FR1"/>
        <w:tabs>
          <w:tab w:val="left" w:pos="4860"/>
        </w:tabs>
        <w:jc w:val="center"/>
        <w:rPr>
          <w:rFonts w:ascii="Times New Roman" w:hAnsi="Times New Roman"/>
          <w:b/>
          <w:sz w:val="28"/>
          <w:szCs w:val="28"/>
        </w:rPr>
      </w:pPr>
      <w:r w:rsidRPr="00B60E16">
        <w:rPr>
          <w:rFonts w:ascii="Times New Roman" w:hAnsi="Times New Roman"/>
          <w:b/>
          <w:sz w:val="28"/>
          <w:szCs w:val="28"/>
        </w:rPr>
        <w:t xml:space="preserve"> о   комиссии по организации и проведению торгов (конкурсов, аукционов) в сфере земельных отношений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Придолинный</w:t>
      </w:r>
      <w:r w:rsidRPr="00B60E16">
        <w:rPr>
          <w:rFonts w:ascii="Times New Roman" w:hAnsi="Times New Roman"/>
          <w:b/>
          <w:sz w:val="28"/>
          <w:szCs w:val="28"/>
        </w:rPr>
        <w:t xml:space="preserve"> сельсовет Ташлинского района Оренбургской области</w:t>
      </w:r>
    </w:p>
    <w:p w:rsidR="00CF17C5" w:rsidRDefault="00CF17C5" w:rsidP="00CF17C5">
      <w:pPr>
        <w:pStyle w:val="FR1"/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</w:p>
    <w:p w:rsidR="00CF17C5" w:rsidRPr="00F62675" w:rsidRDefault="00CF17C5" w:rsidP="00CF17C5">
      <w:pPr>
        <w:pStyle w:val="FR1"/>
        <w:tabs>
          <w:tab w:val="left" w:pos="4860"/>
        </w:tabs>
        <w:jc w:val="center"/>
        <w:rPr>
          <w:rFonts w:ascii="Times New Roman" w:hAnsi="Times New Roman"/>
          <w:sz w:val="28"/>
          <w:szCs w:val="28"/>
        </w:rPr>
      </w:pPr>
      <w:r w:rsidRPr="00F62675">
        <w:rPr>
          <w:rFonts w:ascii="Times New Roman" w:hAnsi="Times New Roman"/>
          <w:sz w:val="28"/>
          <w:szCs w:val="28"/>
        </w:rPr>
        <w:t>1. Общие положения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2675">
        <w:rPr>
          <w:sz w:val="28"/>
          <w:szCs w:val="28"/>
        </w:rPr>
        <w:t>1.1. Комиссия по организации и проведению торгов (конкурсов</w:t>
      </w:r>
      <w:r w:rsidRPr="00BD3DF4">
        <w:rPr>
          <w:sz w:val="28"/>
          <w:szCs w:val="28"/>
        </w:rPr>
        <w:t xml:space="preserve">, аукционов) в сфере земельных отношений (далее - Комиссия) является постоянно действующим органом при </w:t>
      </w:r>
      <w:r>
        <w:rPr>
          <w:sz w:val="28"/>
          <w:szCs w:val="28"/>
        </w:rPr>
        <w:t>а</w:t>
      </w:r>
      <w:r w:rsidRPr="00BD3DF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Придолинного сельсовета</w:t>
      </w:r>
      <w:r w:rsidRPr="00BD3DF4">
        <w:rPr>
          <w:sz w:val="28"/>
          <w:szCs w:val="28"/>
        </w:rPr>
        <w:t>, обеспечивающим организацию и проведение торгов (конкурсов, аукционов) по продаже</w:t>
      </w:r>
      <w:r>
        <w:rPr>
          <w:sz w:val="28"/>
          <w:szCs w:val="28"/>
        </w:rPr>
        <w:t>,</w:t>
      </w:r>
      <w:r w:rsidRPr="00BD3DF4">
        <w:rPr>
          <w:sz w:val="28"/>
          <w:szCs w:val="28"/>
        </w:rPr>
        <w:t xml:space="preserve"> находящихся</w:t>
      </w:r>
      <w:r>
        <w:rPr>
          <w:sz w:val="28"/>
          <w:szCs w:val="28"/>
        </w:rPr>
        <w:t xml:space="preserve"> в</w:t>
      </w:r>
      <w:r w:rsidRPr="00BD3DF4">
        <w:rPr>
          <w:sz w:val="28"/>
          <w:szCs w:val="28"/>
        </w:rPr>
        <w:t xml:space="preserve">  муниципальной собственности земельных участков </w:t>
      </w:r>
      <w:r>
        <w:rPr>
          <w:sz w:val="28"/>
          <w:szCs w:val="28"/>
        </w:rPr>
        <w:t xml:space="preserve">и земельных участков, государственная собственность на которые не разграничена, </w:t>
      </w:r>
      <w:r w:rsidRPr="00BD3DF4">
        <w:rPr>
          <w:sz w:val="28"/>
          <w:szCs w:val="28"/>
        </w:rPr>
        <w:t xml:space="preserve">или права на заключение договоров аренды таких земельных участков, а также права на заключение договора аренды земельного участка для комплексного освоения в целях жилищного строительства, договора о развитии застроенной территории (далее по тексту - торги (конкурсы, аукционы)) на территории </w:t>
      </w:r>
      <w:r w:rsidRPr="00AF1D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Придолинный</w:t>
      </w:r>
      <w:r w:rsidRPr="00AF1DED">
        <w:rPr>
          <w:sz w:val="28"/>
          <w:szCs w:val="28"/>
        </w:rPr>
        <w:t xml:space="preserve"> сельсовет Ташлинского района Оренбургской области</w:t>
      </w:r>
      <w:r w:rsidRPr="00BD3DF4">
        <w:rPr>
          <w:sz w:val="28"/>
          <w:szCs w:val="28"/>
        </w:rPr>
        <w:t>, подведение итогов и их анализ, в том числе для решения вопросов о признании заявителей его участниками и определения победителя торгов (конкурсов, аукционов).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Российской Федерации, Указами Президента Российской Федерации и постановлениями Правительства Российской Федерации, законами Оренбургской области, постановлениями Правительства Оренбургской области, указами и распоряжениями Губернатора Оренбургской области, Уставом </w:t>
      </w:r>
      <w:r w:rsidRPr="00AF1D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Придолинный</w:t>
      </w:r>
      <w:r w:rsidRPr="00AF1DED">
        <w:rPr>
          <w:sz w:val="28"/>
          <w:szCs w:val="28"/>
        </w:rPr>
        <w:t xml:space="preserve"> сельсовет Ташлинского района Оренбургской области</w:t>
      </w:r>
      <w:r w:rsidRPr="00BD3DF4">
        <w:rPr>
          <w:sz w:val="28"/>
          <w:szCs w:val="28"/>
        </w:rPr>
        <w:t>, муниципальными правовыми актами, а также настоящим Положением.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1.3. Основные принципы деятельности Комиссии</w:t>
      </w:r>
      <w:r>
        <w:rPr>
          <w:sz w:val="28"/>
          <w:szCs w:val="28"/>
        </w:rPr>
        <w:t xml:space="preserve">: </w:t>
      </w:r>
      <w:r w:rsidRPr="00BD3DF4">
        <w:rPr>
          <w:sz w:val="28"/>
          <w:szCs w:val="28"/>
        </w:rPr>
        <w:t xml:space="preserve"> создание в установленном законом порядке равных возможностей и условий приобретения земельных участков на торгах юридическими</w:t>
      </w:r>
      <w:r>
        <w:rPr>
          <w:sz w:val="28"/>
          <w:szCs w:val="28"/>
        </w:rPr>
        <w:t xml:space="preserve"> и </w:t>
      </w:r>
      <w:r w:rsidRPr="00BD3DF4">
        <w:rPr>
          <w:sz w:val="28"/>
          <w:szCs w:val="28"/>
        </w:rPr>
        <w:t xml:space="preserve"> физическими лицами; единство предъявляемых к заявителям и участникам торгов требований; объективность оценок и гласность.</w:t>
      </w:r>
    </w:p>
    <w:p w:rsidR="00CF17C5" w:rsidRDefault="00CF17C5" w:rsidP="00CF17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52537">
        <w:rPr>
          <w:sz w:val="28"/>
          <w:szCs w:val="28"/>
        </w:rPr>
        <w:t>2. Основные полномочия Комиссии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DF4">
        <w:rPr>
          <w:sz w:val="28"/>
          <w:szCs w:val="28"/>
        </w:rPr>
        <w:t>.1. Комиссия осуществляет следующие полномочия: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lastRenderedPageBreak/>
        <w:t>- общее руководство и координацию проведения торгов (конкурсов, аукционов);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решает вопросы о проведении торгов специализированной организацией по проведению торгов и (или) аукционистом (при проведении торгов в форме аукциона);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рекомендует организатору торгов о принятии решения об отказе в проведении торгов;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принимает решение о признании заявителей участниками торгов или об отказе в их допуске к участию в торгах и уведомляет заявителей о принятом решении (определяет участников торгов (конкурсов, аукционов));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осуществляет вскрытие конвертов, принимаемых организатором торгов (аукционов, конкурсов), с заявками, проводит оценку поданных заявок в соответствии с основными критериями, установленными условиями конкурса (при проведении торгов в форме конкурса);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определяет победителя торгов (конкурсов, аукционов);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ведет протоколы заседаний Комиссии;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рассматривает жалобы участников торгов (конкурсов, аукционов).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DF4">
        <w:rPr>
          <w:sz w:val="28"/>
          <w:szCs w:val="28"/>
        </w:rPr>
        <w:t>.2. По результатам рассмотрения принятых организатором торгов (конкурсов, аукционов) документов Комиссия принимает решение о признании заявителей участниками торгов (конкурсов, аукционов) или об отказе в допуске претендентов к участию в торгах, которое отражается в протоколе приема заявок.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3DF4">
        <w:rPr>
          <w:sz w:val="28"/>
          <w:szCs w:val="28"/>
        </w:rPr>
        <w:t>.3. Комиссия отказывает заявителям в их допуске к участию на торгах (конкурсах, аукционах) по следующим основаниям: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непредставления заявителем необходимых для участия в торгах (конкурсах, аукционах) указанных в извещении о проведении торгов (конкурсов, аукционов) документов или предоставление им недостоверных сведений (в том числе, если заявка подана лицом, не уполномоченным заявителем на осуществление таких действий);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не</w:t>
      </w:r>
      <w:r>
        <w:rPr>
          <w:sz w:val="28"/>
          <w:szCs w:val="28"/>
        </w:rPr>
        <w:t xml:space="preserve"> </w:t>
      </w:r>
      <w:r w:rsidRPr="00BD3DF4">
        <w:rPr>
          <w:sz w:val="28"/>
          <w:szCs w:val="28"/>
        </w:rPr>
        <w:t>поступление задатка на счет, указанный в извещении о проведении торгов (конкурсов, аукционов) до дня окончания приема документов для участия в торгах (конкурсах, аукционах);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заявка подана лицом, которое в соответствии с федеральными законами не имеет права приобретать в собственность, на праве аренды земельные участки, находящиеся в государственной или муниципальной собственности.</w:t>
      </w:r>
    </w:p>
    <w:p w:rsidR="00CF17C5" w:rsidRPr="00A337B3" w:rsidRDefault="00CF17C5" w:rsidP="00CF17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37B3">
        <w:rPr>
          <w:sz w:val="28"/>
          <w:szCs w:val="28"/>
        </w:rPr>
        <w:t>3. Права и обязанности Комиссии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3DF4">
        <w:rPr>
          <w:sz w:val="28"/>
          <w:szCs w:val="28"/>
        </w:rPr>
        <w:t>.1. Комиссия имеет право: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принять в установленном законодательством порядке решение о признании торгов (аукционов, конкурсов) несостоявшимися;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готовить рекомендации организатору о внесении изменений и дополнений в Положение об организации и проведении торгов (конкурсов, аукционов) в сфере земельных отношений.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3DF4">
        <w:rPr>
          <w:sz w:val="28"/>
          <w:szCs w:val="28"/>
        </w:rPr>
        <w:t>.2. Комиссия обязана: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 xml:space="preserve">- сохранять конфиденциальность сведений о лицах, подавших заявки и предложения, и содержание представленных ими документов до момента их </w:t>
      </w:r>
      <w:r w:rsidRPr="00BD3DF4">
        <w:rPr>
          <w:sz w:val="28"/>
          <w:szCs w:val="28"/>
        </w:rPr>
        <w:lastRenderedPageBreak/>
        <w:t>оглашения при проведении конкурса или аукциона, закрытого по форме подачи предложений о цене или размере арендной платы;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своевременно информировать заинтересованных физических и юридических лиц о принятых Комиссией решениях;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3DF4">
        <w:rPr>
          <w:sz w:val="28"/>
          <w:szCs w:val="28"/>
        </w:rPr>
        <w:t>- контролировать исполнение победителем торгов (конкурсов, аукционов) условий заключенных с ним по результатам торгов (конкурсов, аукционов) договоров купли-продажи или договоров аренды земельных участков.</w:t>
      </w:r>
    </w:p>
    <w:p w:rsidR="00CF17C5" w:rsidRDefault="00CF17C5" w:rsidP="00CF17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62675">
        <w:rPr>
          <w:sz w:val="28"/>
          <w:szCs w:val="28"/>
        </w:rPr>
        <w:t>4. Организация деятельности Комиссии</w:t>
      </w:r>
    </w:p>
    <w:p w:rsidR="00CF17C5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.1. Заседания Комиссии проводятся по мере необходимости и являются правомочными при наличии 2/3 состава членов Комиссии.</w:t>
      </w:r>
      <w:r>
        <w:rPr>
          <w:sz w:val="28"/>
          <w:szCs w:val="28"/>
        </w:rPr>
        <w:t xml:space="preserve"> 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.2. Работу Комиссии возглавляет председатель комиссии, а в его отсутствие - заместитель председателя Комиссии.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.3. При голосовании каждый член Комиссии имеет один голос.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.5. Решения Комиссии оформляются протоколами.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.6. Протокол проведения торгов (конкурсов, аукционов) подписывается организатором и победителем торгов в день проведения торгов. Протокол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F17C5" w:rsidRPr="00BD3DF4" w:rsidRDefault="00CF17C5" w:rsidP="00CF17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3DF4">
        <w:rPr>
          <w:sz w:val="28"/>
          <w:szCs w:val="28"/>
        </w:rPr>
        <w:t>.7. Протокол о результатах торгов (конкурсов, аукционов) является основанием для заключения с победителем торгов (конкурсов, аукционов) договоров купли-продажи, аренды земельного участка или договоров о развитии застроенной территории.</w:t>
      </w:r>
    </w:p>
    <w:p w:rsidR="00CF17C5" w:rsidRDefault="00CF17C5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Default="00632C0C" w:rsidP="00CF17C5">
      <w:pPr>
        <w:rPr>
          <w:sz w:val="28"/>
          <w:szCs w:val="28"/>
        </w:rPr>
      </w:pPr>
    </w:p>
    <w:p w:rsidR="00632C0C" w:rsidRPr="00BD3DF4" w:rsidRDefault="00632C0C" w:rsidP="00CF17C5">
      <w:pPr>
        <w:rPr>
          <w:sz w:val="28"/>
          <w:szCs w:val="28"/>
        </w:rPr>
      </w:pPr>
    </w:p>
    <w:p w:rsidR="00CF17C5" w:rsidRPr="00BD3DF4" w:rsidRDefault="00CF17C5" w:rsidP="00CF17C5">
      <w:pPr>
        <w:pStyle w:val="FR1"/>
        <w:rPr>
          <w:rFonts w:ascii="Times New Roman" w:hAnsi="Times New Roman"/>
          <w:sz w:val="28"/>
          <w:szCs w:val="28"/>
        </w:rPr>
      </w:pPr>
    </w:p>
    <w:p w:rsidR="00CF17C5" w:rsidRDefault="00CF17C5" w:rsidP="00CF17C5"/>
    <w:p w:rsidR="00632C0C" w:rsidRDefault="00632C0C" w:rsidP="00632C0C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32C0C" w:rsidRDefault="00632C0C" w:rsidP="00632C0C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 факторов  проекта постановления</w:t>
      </w:r>
    </w:p>
    <w:p w:rsidR="00632C0C" w:rsidRDefault="00632C0C" w:rsidP="00632C0C">
      <w:pPr>
        <w:pStyle w:val="ConsPlusTitle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МО Придолинный сельсовет Ташлинского района Оренбургской области и урегулированию конфликта интересов     </w:t>
      </w:r>
    </w:p>
    <w:p w:rsidR="00632C0C" w:rsidRDefault="00632C0C" w:rsidP="00632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C0C" w:rsidRDefault="00632C0C" w:rsidP="00632C0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Придолинный                                                           14 июня  2016 года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32C0C" w:rsidRDefault="00632C0C" w:rsidP="00632C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Положением «О порядке проведения антикоррупционной экспертизы правовых актов органов местного самоуправления муниципального образования Придолинный сельсовет Ташлинского района Оренбургской области и их проектов», утвержденного Решением Совета депутатов муниципального образования Придолинный сельсовет  № 28/113-рс от  16.05.2009 г.</w:t>
      </w:r>
    </w:p>
    <w:p w:rsidR="00632C0C" w:rsidRDefault="00632C0C" w:rsidP="00632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632C0C" w:rsidRDefault="00632C0C" w:rsidP="00632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C0C" w:rsidRDefault="00632C0C" w:rsidP="00632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2C0C" w:rsidRDefault="00632C0C" w:rsidP="00632C0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2C0C" w:rsidRDefault="00632C0C" w:rsidP="00632C0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32C0C" w:rsidRDefault="00632C0C" w:rsidP="00632C0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C0C" w:rsidRDefault="00632C0C" w:rsidP="00632C0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C0C" w:rsidRDefault="00632C0C" w:rsidP="00632C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0C" w:rsidRDefault="00632C0C" w:rsidP="00632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C0C" w:rsidRDefault="00632C0C" w:rsidP="00632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632C0C" w:rsidRDefault="00632C0C" w:rsidP="0063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    Т. Н. Свиридова </w:t>
      </w:r>
    </w:p>
    <w:p w:rsidR="00632C0C" w:rsidRDefault="00632C0C" w:rsidP="0063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0C" w:rsidRDefault="00632C0C" w:rsidP="0063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0C" w:rsidRDefault="00632C0C" w:rsidP="0063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632C0C" w:rsidRDefault="00632C0C" w:rsidP="00632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Д.М.Горбунова</w:t>
      </w:r>
    </w:p>
    <w:p w:rsidR="00632C0C" w:rsidRDefault="00632C0C" w:rsidP="00632C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Придолинный  сельсовет                                                        </w:t>
      </w:r>
    </w:p>
    <w:p w:rsidR="00632C0C" w:rsidRDefault="00632C0C" w:rsidP="00632C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2C0C" w:rsidRDefault="00632C0C" w:rsidP="00632C0C">
      <w:pPr>
        <w:rPr>
          <w:b/>
          <w:bCs/>
          <w:sz w:val="28"/>
          <w:szCs w:val="28"/>
        </w:rPr>
      </w:pPr>
    </w:p>
    <w:p w:rsidR="00632C0C" w:rsidRDefault="00632C0C" w:rsidP="00632C0C">
      <w:pPr>
        <w:rPr>
          <w:sz w:val="24"/>
          <w:szCs w:val="24"/>
        </w:rPr>
      </w:pPr>
    </w:p>
    <w:p w:rsidR="00632C0C" w:rsidRDefault="00632C0C" w:rsidP="00632C0C"/>
    <w:p w:rsidR="00632C0C" w:rsidRDefault="00632C0C" w:rsidP="00632C0C">
      <w:pPr>
        <w:rPr>
          <w:sz w:val="28"/>
          <w:szCs w:val="28"/>
        </w:rPr>
      </w:pPr>
    </w:p>
    <w:p w:rsidR="00632C0C" w:rsidRDefault="00632C0C" w:rsidP="00632C0C">
      <w:pPr>
        <w:rPr>
          <w:sz w:val="28"/>
          <w:szCs w:val="28"/>
          <w:lang w:val="en-US"/>
        </w:rPr>
      </w:pPr>
    </w:p>
    <w:p w:rsidR="00632C0C" w:rsidRDefault="00632C0C" w:rsidP="00632C0C"/>
    <w:p w:rsidR="00CF17C5" w:rsidRDefault="00CF17C5" w:rsidP="00CF17C5"/>
    <w:p w:rsidR="00CF17C5" w:rsidRDefault="00CF17C5" w:rsidP="00CF17C5"/>
    <w:p w:rsidR="00CF17C5" w:rsidRDefault="00CF17C5" w:rsidP="00CF17C5"/>
    <w:p w:rsidR="00CF17C5" w:rsidRDefault="00CF17C5" w:rsidP="00CF17C5"/>
    <w:p w:rsidR="00CF17C5" w:rsidRDefault="00CF17C5" w:rsidP="00CF17C5"/>
    <w:p w:rsidR="00CF17C5" w:rsidRDefault="00CF17C5" w:rsidP="00CF17C5"/>
    <w:p w:rsidR="00F103D8" w:rsidRDefault="00F103D8"/>
    <w:sectPr w:rsidR="00F103D8" w:rsidSect="00B8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17C5"/>
    <w:rsid w:val="00632C0C"/>
    <w:rsid w:val="00B84E89"/>
    <w:rsid w:val="00CF17C5"/>
    <w:rsid w:val="00F1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17C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Normal (Web)"/>
    <w:basedOn w:val="a"/>
    <w:unhideWhenUsed/>
    <w:rsid w:val="00CF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F17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632C0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32C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32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2016-08-12T04:13:00Z</dcterms:created>
  <dcterms:modified xsi:type="dcterms:W3CDTF">2016-08-12T04:19:00Z</dcterms:modified>
</cp:coreProperties>
</file>