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3D476C" w:rsidTr="00EA04A2">
        <w:trPr>
          <w:trHeight w:val="2091"/>
        </w:trPr>
        <w:tc>
          <w:tcPr>
            <w:tcW w:w="4503" w:type="dxa"/>
            <w:gridSpan w:val="3"/>
          </w:tcPr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3D476C" w:rsidRDefault="00A26DD5" w:rsidP="00EA04A2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ПРИДОЛИННЫЙ </w:t>
            </w:r>
            <w:r w:rsidR="003D476C">
              <w:rPr>
                <w:rFonts w:ascii="Times New Roman" w:hAnsi="Times New Roman"/>
                <w:b/>
                <w:sz w:val="22"/>
              </w:rPr>
              <w:t>СЕЛЬСОВЕТ</w:t>
            </w: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</w:t>
            </w: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D476C" w:rsidTr="00EA04A2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476C" w:rsidRDefault="00054155" w:rsidP="00EA04A2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19.05.2017</w:t>
            </w:r>
          </w:p>
        </w:tc>
        <w:tc>
          <w:tcPr>
            <w:tcW w:w="591" w:type="dxa"/>
          </w:tcPr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476C" w:rsidRDefault="00054155" w:rsidP="00EA04A2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29-п</w:t>
            </w:r>
          </w:p>
        </w:tc>
      </w:tr>
      <w:tr w:rsidR="003D476C" w:rsidTr="00EA04A2">
        <w:trPr>
          <w:trHeight w:val="302"/>
        </w:trPr>
        <w:tc>
          <w:tcPr>
            <w:tcW w:w="4503" w:type="dxa"/>
            <w:gridSpan w:val="3"/>
          </w:tcPr>
          <w:p w:rsidR="003D476C" w:rsidRDefault="00054155" w:rsidP="00054155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="003D476C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>Придолинный</w:t>
            </w:r>
          </w:p>
        </w:tc>
      </w:tr>
    </w:tbl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Pr="003D476C" w:rsidRDefault="003D476C" w:rsidP="003D476C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  <w:r w:rsidRPr="003D476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№ </w:t>
      </w:r>
      <w:r w:rsidR="00A26DD5">
        <w:rPr>
          <w:rFonts w:ascii="Times New Roman" w:hAnsi="Times New Roman" w:cs="Times New Roman"/>
          <w:sz w:val="28"/>
          <w:szCs w:val="28"/>
        </w:rPr>
        <w:t>71</w:t>
      </w:r>
      <w:r w:rsidR="004F74EE">
        <w:rPr>
          <w:rFonts w:ascii="Times New Roman" w:hAnsi="Times New Roman" w:cs="Times New Roman"/>
          <w:sz w:val="28"/>
          <w:szCs w:val="28"/>
        </w:rPr>
        <w:t xml:space="preserve">-п от </w:t>
      </w:r>
      <w:r w:rsidR="00A26DD5">
        <w:rPr>
          <w:rFonts w:ascii="Times New Roman" w:hAnsi="Times New Roman" w:cs="Times New Roman"/>
          <w:sz w:val="28"/>
          <w:szCs w:val="28"/>
        </w:rPr>
        <w:t>13.11.</w:t>
      </w:r>
      <w:r w:rsidRPr="003D476C">
        <w:rPr>
          <w:rFonts w:ascii="Times New Roman" w:hAnsi="Times New Roman" w:cs="Times New Roman"/>
          <w:sz w:val="28"/>
          <w:szCs w:val="28"/>
        </w:rPr>
        <w:t>2013  «Об  утверждении муниципальной    программы 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76C">
        <w:rPr>
          <w:rFonts w:ascii="Times New Roman" w:hAnsi="Times New Roman" w:cs="Times New Roman"/>
          <w:sz w:val="28"/>
          <w:szCs w:val="28"/>
        </w:rPr>
        <w:t xml:space="preserve">системы 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D476C">
        <w:rPr>
          <w:rFonts w:ascii="Times New Roman" w:hAnsi="Times New Roman" w:cs="Times New Roman"/>
          <w:sz w:val="28"/>
          <w:szCs w:val="28"/>
        </w:rPr>
        <w:t xml:space="preserve">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r w:rsidR="00A26DD5">
        <w:rPr>
          <w:rFonts w:ascii="Times New Roman" w:hAnsi="Times New Roman" w:cs="Times New Roman"/>
          <w:sz w:val="28"/>
          <w:szCs w:val="28"/>
        </w:rPr>
        <w:t>Придолинного</w:t>
      </w:r>
      <w:r w:rsidRPr="003D476C">
        <w:rPr>
          <w:rFonts w:ascii="Times New Roman" w:hAnsi="Times New Roman" w:cs="Times New Roman"/>
          <w:sz w:val="28"/>
          <w:szCs w:val="28"/>
        </w:rPr>
        <w:t>  сельского  поселения  на 2014-2020гг.»</w:t>
      </w:r>
    </w:p>
    <w:p w:rsidR="003D476C" w:rsidRDefault="003D476C" w:rsidP="003D476C">
      <w:pPr>
        <w:pStyle w:val="a3"/>
        <w:spacing w:line="200" w:lineRule="atLeast"/>
      </w:pPr>
    </w:p>
    <w:p w:rsidR="003D476C" w:rsidRDefault="003D476C" w:rsidP="003D476C">
      <w:pPr>
        <w:pStyle w:val="a3"/>
        <w:spacing w:line="200" w:lineRule="atLeast"/>
      </w:pPr>
      <w:r>
        <w:t>В целях повышения результативности исполнения действующей муниципальной программы в сфере г</w:t>
      </w:r>
      <w:r w:rsidRPr="003D476C">
        <w:t>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</w:t>
      </w:r>
      <w:r>
        <w:t xml:space="preserve">, в соответствии с </w:t>
      </w:r>
      <w:r w:rsidRPr="00D84A24"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8F7C34">
        <w:t xml:space="preserve"> </w:t>
      </w:r>
      <w:r w:rsidRPr="009A52CF">
        <w:t>постановл</w:t>
      </w:r>
      <w:r>
        <w:t xml:space="preserve">ением администрации </w:t>
      </w:r>
      <w:r w:rsidR="00A26DD5">
        <w:t>Придолинного</w:t>
      </w:r>
      <w:r>
        <w:t xml:space="preserve"> сельсовета №</w:t>
      </w:r>
      <w:r w:rsidR="00A26DD5">
        <w:t xml:space="preserve">  62-</w:t>
      </w:r>
      <w:r>
        <w:t xml:space="preserve">п от </w:t>
      </w:r>
      <w:r w:rsidR="00A26DD5">
        <w:t>10.10.</w:t>
      </w:r>
      <w:r>
        <w:t xml:space="preserve">2013 </w:t>
      </w:r>
      <w:r w:rsidRPr="009A52CF">
        <w:t xml:space="preserve">«О порядке </w:t>
      </w:r>
      <w:r>
        <w:t>принятия решения о разработке муниципальных долгосрочных целевых программ их формирование и</w:t>
      </w:r>
      <w:r w:rsidRPr="009A52CF">
        <w:t xml:space="preserve"> реализации и </w:t>
      </w:r>
      <w:r>
        <w:t xml:space="preserve">Порядок проведения и критериях </w:t>
      </w:r>
      <w:r w:rsidRPr="009A52CF">
        <w:t>оценки эффективности реализации муниципа</w:t>
      </w:r>
      <w:r>
        <w:t>льных долгосрочных целевых программ</w:t>
      </w:r>
      <w:r w:rsidRPr="009A52CF">
        <w:t>»</w:t>
      </w:r>
      <w:r>
        <w:t xml:space="preserve">, </w:t>
      </w:r>
      <w:r w:rsidRPr="00D84A24">
        <w:t xml:space="preserve">руководствуясь Уставом муниципального образования </w:t>
      </w:r>
      <w:r w:rsidR="00A26DD5">
        <w:t>Придолинный</w:t>
      </w:r>
      <w:r w:rsidRPr="00D84A24">
        <w:rPr>
          <w:bCs/>
        </w:rPr>
        <w:t xml:space="preserve"> сельсовет Ташлинского  района Оренбургской области</w:t>
      </w:r>
      <w:r w:rsidRPr="00D84A24">
        <w:t xml:space="preserve">: </w:t>
      </w:r>
      <w:r>
        <w:t xml:space="preserve"> </w:t>
      </w:r>
    </w:p>
    <w:p w:rsidR="003D476C" w:rsidRDefault="003D476C" w:rsidP="003D476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D476C" w:rsidTr="00EA04A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476C" w:rsidRDefault="003D476C" w:rsidP="00EA04A2"/>
        </w:tc>
      </w:tr>
    </w:tbl>
    <w:p w:rsidR="003D476C" w:rsidRPr="008F7C34" w:rsidRDefault="003D476C" w:rsidP="003D476C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7C34">
        <w:rPr>
          <w:rFonts w:ascii="Times New Roman" w:hAnsi="Times New Roman" w:cs="Times New Roman"/>
          <w:sz w:val="28"/>
          <w:szCs w:val="28"/>
        </w:rPr>
        <w:t xml:space="preserve">Внести в постановление № </w:t>
      </w:r>
      <w:r w:rsidR="00A26DD5">
        <w:rPr>
          <w:rFonts w:ascii="Times New Roman" w:hAnsi="Times New Roman" w:cs="Times New Roman"/>
          <w:sz w:val="28"/>
          <w:szCs w:val="28"/>
        </w:rPr>
        <w:t>71</w:t>
      </w:r>
      <w:r w:rsidRPr="008F7C34">
        <w:rPr>
          <w:rFonts w:ascii="Times New Roman" w:hAnsi="Times New Roman" w:cs="Times New Roman"/>
          <w:sz w:val="28"/>
          <w:szCs w:val="28"/>
        </w:rPr>
        <w:t xml:space="preserve">-п от </w:t>
      </w:r>
      <w:r w:rsidR="00A26DD5">
        <w:rPr>
          <w:rFonts w:ascii="Times New Roman" w:hAnsi="Times New Roman" w:cs="Times New Roman"/>
          <w:sz w:val="28"/>
          <w:szCs w:val="28"/>
        </w:rPr>
        <w:t>13.11.</w:t>
      </w:r>
      <w:r w:rsidRPr="008F7C34">
        <w:rPr>
          <w:rFonts w:ascii="Times New Roman" w:hAnsi="Times New Roman" w:cs="Times New Roman"/>
          <w:sz w:val="28"/>
          <w:szCs w:val="28"/>
        </w:rPr>
        <w:t xml:space="preserve">2013 «Об утверждении муниципальной  программы </w:t>
      </w:r>
      <w:r w:rsidRPr="003D476C">
        <w:rPr>
          <w:rFonts w:ascii="Times New Roman" w:hAnsi="Times New Roman" w:cs="Times New Roman"/>
          <w:sz w:val="28"/>
          <w:szCs w:val="28"/>
        </w:rPr>
        <w:t>«Об  утверждении муниципальной    программы 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76C">
        <w:rPr>
          <w:rFonts w:ascii="Times New Roman" w:hAnsi="Times New Roman" w:cs="Times New Roman"/>
          <w:sz w:val="28"/>
          <w:szCs w:val="28"/>
        </w:rPr>
        <w:t xml:space="preserve">системы 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D476C">
        <w:rPr>
          <w:rFonts w:ascii="Times New Roman" w:hAnsi="Times New Roman" w:cs="Times New Roman"/>
          <w:sz w:val="28"/>
          <w:szCs w:val="28"/>
        </w:rPr>
        <w:t xml:space="preserve">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r w:rsidR="00A26DD5">
        <w:rPr>
          <w:rFonts w:ascii="Times New Roman" w:hAnsi="Times New Roman" w:cs="Times New Roman"/>
          <w:sz w:val="28"/>
          <w:szCs w:val="28"/>
        </w:rPr>
        <w:t>Придолинного</w:t>
      </w:r>
      <w:r w:rsidRPr="003D476C">
        <w:rPr>
          <w:rFonts w:ascii="Times New Roman" w:hAnsi="Times New Roman" w:cs="Times New Roman"/>
          <w:sz w:val="28"/>
          <w:szCs w:val="28"/>
        </w:rPr>
        <w:t>  сельского  поселения  на 2014-2020гг.»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8F7C34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7C34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7C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476C" w:rsidRPr="00E41D03" w:rsidRDefault="003D476C" w:rsidP="003D476C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t xml:space="preserve">В паспорте Программы строку </w:t>
      </w:r>
      <w:r w:rsidR="00DA2E6A">
        <w:rPr>
          <w:rFonts w:ascii="Times New Roman" w:hAnsi="Times New Roman" w:cs="Times New Roman"/>
          <w:sz w:val="28"/>
          <w:szCs w:val="28"/>
        </w:rPr>
        <w:t xml:space="preserve">таблицы </w:t>
      </w:r>
      <w:r w:rsidRPr="00E41D03">
        <w:rPr>
          <w:rFonts w:ascii="Times New Roman" w:hAnsi="Times New Roman" w:cs="Times New Roman"/>
          <w:sz w:val="28"/>
          <w:szCs w:val="28"/>
        </w:rPr>
        <w:t xml:space="preserve">«Объем финансирования </w:t>
      </w:r>
      <w:r>
        <w:rPr>
          <w:rFonts w:ascii="Times New Roman" w:hAnsi="Times New Roman" w:cs="Times New Roman"/>
          <w:sz w:val="28"/>
          <w:szCs w:val="28"/>
        </w:rPr>
        <w:t>из местного бюджета</w:t>
      </w:r>
      <w:r w:rsidRPr="00E41D03">
        <w:rPr>
          <w:rFonts w:ascii="Times New Roman" w:hAnsi="Times New Roman" w:cs="Times New Roman"/>
          <w:sz w:val="28"/>
          <w:szCs w:val="28"/>
        </w:rPr>
        <w:t>»  изложить в новой редакции:</w:t>
      </w:r>
      <w:r w:rsidRPr="00E41D03">
        <w:rPr>
          <w:color w:val="FF0000"/>
          <w:sz w:val="28"/>
          <w:szCs w:val="28"/>
        </w:rPr>
        <w:t xml:space="preserve"> </w:t>
      </w:r>
    </w:p>
    <w:p w:rsidR="003D476C" w:rsidRPr="0011135F" w:rsidRDefault="003D476C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из местного бюджета составит </w:t>
      </w:r>
      <w:r w:rsidR="00A26DD5">
        <w:rPr>
          <w:rFonts w:ascii="Times New Roman" w:hAnsi="Times New Roman" w:cs="Times New Roman"/>
          <w:sz w:val="28"/>
          <w:szCs w:val="28"/>
        </w:rPr>
        <w:t>693,10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3D476C" w:rsidRPr="0011135F" w:rsidRDefault="003D476C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2014 г. – </w:t>
      </w:r>
      <w:r w:rsidR="00A26DD5">
        <w:rPr>
          <w:rFonts w:ascii="Times New Roman" w:hAnsi="Times New Roman" w:cs="Times New Roman"/>
          <w:sz w:val="28"/>
          <w:szCs w:val="28"/>
        </w:rPr>
        <w:t>0,0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D476C" w:rsidRPr="0011135F" w:rsidRDefault="003D476C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lastRenderedPageBreak/>
        <w:t xml:space="preserve">2015 г. – </w:t>
      </w:r>
      <w:r w:rsidR="00A26DD5">
        <w:rPr>
          <w:rFonts w:ascii="Times New Roman" w:hAnsi="Times New Roman" w:cs="Times New Roman"/>
          <w:sz w:val="28"/>
          <w:szCs w:val="28"/>
        </w:rPr>
        <w:t>119,7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D476C" w:rsidRPr="0011135F" w:rsidRDefault="003D476C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2016 г. –</w:t>
      </w:r>
      <w:r w:rsidR="00A26DD5">
        <w:rPr>
          <w:rFonts w:ascii="Times New Roman" w:hAnsi="Times New Roman" w:cs="Times New Roman"/>
          <w:sz w:val="28"/>
          <w:szCs w:val="28"/>
        </w:rPr>
        <w:t xml:space="preserve">110,6 </w:t>
      </w:r>
      <w:r w:rsidRPr="0011135F">
        <w:rPr>
          <w:rFonts w:ascii="Times New Roman" w:hAnsi="Times New Roman" w:cs="Times New Roman"/>
          <w:sz w:val="28"/>
          <w:szCs w:val="28"/>
        </w:rPr>
        <w:t>тыс. руб.;</w:t>
      </w:r>
    </w:p>
    <w:p w:rsidR="003D476C" w:rsidRPr="0011135F" w:rsidRDefault="003D476C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2017 г. – </w:t>
      </w:r>
      <w:r w:rsidR="00A26DD5">
        <w:rPr>
          <w:rFonts w:ascii="Times New Roman" w:hAnsi="Times New Roman" w:cs="Times New Roman"/>
          <w:sz w:val="28"/>
          <w:szCs w:val="28"/>
        </w:rPr>
        <w:t>115,7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D476C" w:rsidRPr="0011135F" w:rsidRDefault="003D476C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2018 г. – </w:t>
      </w:r>
      <w:r w:rsidR="00A26DD5">
        <w:rPr>
          <w:rFonts w:ascii="Times New Roman" w:hAnsi="Times New Roman" w:cs="Times New Roman"/>
          <w:sz w:val="28"/>
          <w:szCs w:val="28"/>
        </w:rPr>
        <w:t>115,7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D476C" w:rsidRPr="0011135F" w:rsidRDefault="003D476C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2019 г. – </w:t>
      </w:r>
      <w:r w:rsidR="00A26DD5">
        <w:rPr>
          <w:rFonts w:ascii="Times New Roman" w:hAnsi="Times New Roman" w:cs="Times New Roman"/>
          <w:sz w:val="28"/>
          <w:szCs w:val="28"/>
        </w:rPr>
        <w:t>115,7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D476C" w:rsidRPr="0011135F" w:rsidRDefault="003D476C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2020 г. – </w:t>
      </w:r>
      <w:r w:rsidR="00A26DD5">
        <w:rPr>
          <w:rFonts w:ascii="Times New Roman" w:hAnsi="Times New Roman" w:cs="Times New Roman"/>
          <w:sz w:val="28"/>
          <w:szCs w:val="28"/>
        </w:rPr>
        <w:t>115,7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D476C" w:rsidRPr="0011135F" w:rsidRDefault="003D476C" w:rsidP="003D476C">
      <w:pPr>
        <w:pStyle w:val="ConsPlusNonformat"/>
        <w:widowControl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3D476C" w:rsidRPr="00D40D77" w:rsidRDefault="003D476C" w:rsidP="003D476C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D77">
        <w:rPr>
          <w:rFonts w:ascii="Times New Roman" w:hAnsi="Times New Roman" w:cs="Times New Roman"/>
          <w:sz w:val="28"/>
          <w:szCs w:val="28"/>
        </w:rPr>
        <w:t xml:space="preserve">Раздел 3 </w:t>
      </w:r>
      <w:r w:rsidR="00DA2E6A">
        <w:rPr>
          <w:rFonts w:ascii="Times New Roman" w:hAnsi="Times New Roman" w:cs="Times New Roman"/>
          <w:sz w:val="28"/>
          <w:szCs w:val="28"/>
        </w:rPr>
        <w:t>Программы</w:t>
      </w:r>
      <w:r w:rsidRPr="00D40D77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3D476C" w:rsidRDefault="003D476C" w:rsidP="003D47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«Раздел 3. </w:t>
      </w:r>
      <w:r w:rsidRPr="00D40D77">
        <w:rPr>
          <w:rFonts w:ascii="Times New Roman" w:hAnsi="Times New Roman" w:cs="Times New Roman"/>
          <w:b/>
          <w:sz w:val="28"/>
          <w:szCs w:val="28"/>
        </w:rPr>
        <w:t>«Система программных мероприятий и их ресурсное обеспечение.</w:t>
      </w:r>
      <w:r w:rsidRPr="00E41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76C" w:rsidRDefault="003D476C" w:rsidP="003D47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0D77">
        <w:rPr>
          <w:rFonts w:ascii="Times New Roman" w:hAnsi="Times New Roman" w:cs="Times New Roman"/>
          <w:sz w:val="28"/>
          <w:szCs w:val="28"/>
        </w:rPr>
        <w:t>В рамках Программы и для достижения обозначенных выше целей и задач планируется реализация комплекса мероприятий согласно приложению №1».</w:t>
      </w:r>
    </w:p>
    <w:p w:rsidR="003D476C" w:rsidRPr="00D40D77" w:rsidRDefault="003D476C" w:rsidP="003D476C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D77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40D77">
        <w:rPr>
          <w:rFonts w:ascii="Times New Roman" w:hAnsi="Times New Roman" w:cs="Times New Roman"/>
          <w:sz w:val="28"/>
          <w:szCs w:val="28"/>
        </w:rPr>
        <w:t xml:space="preserve"> </w:t>
      </w:r>
      <w:r w:rsidR="00DA2E6A">
        <w:rPr>
          <w:rFonts w:ascii="Times New Roman" w:hAnsi="Times New Roman" w:cs="Times New Roman"/>
          <w:sz w:val="28"/>
          <w:szCs w:val="28"/>
        </w:rPr>
        <w:t>Программы</w:t>
      </w:r>
      <w:r w:rsidRPr="00D40D77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3D476C" w:rsidRPr="003D476C" w:rsidRDefault="003D476C" w:rsidP="003D47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D476C">
        <w:rPr>
          <w:rFonts w:ascii="Times New Roman" w:hAnsi="Times New Roman" w:cs="Times New Roman"/>
          <w:b/>
          <w:sz w:val="28"/>
          <w:szCs w:val="28"/>
        </w:rPr>
        <w:t>«Раздел 4. Ресурсное обеспечение.</w:t>
      </w:r>
    </w:p>
    <w:p w:rsidR="003D476C" w:rsidRPr="0011135F" w:rsidRDefault="003D476C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Общий объем финансирования из местного бюджета составит </w:t>
      </w:r>
      <w:r w:rsidR="00A26DD5">
        <w:rPr>
          <w:rFonts w:ascii="Times New Roman" w:hAnsi="Times New Roman" w:cs="Times New Roman"/>
          <w:sz w:val="28"/>
          <w:szCs w:val="28"/>
        </w:rPr>
        <w:t>693,10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A26DD5" w:rsidRPr="0011135F" w:rsidRDefault="00A26DD5" w:rsidP="00A26DD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2014 г.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26DD5" w:rsidRPr="0011135F" w:rsidRDefault="00A26DD5" w:rsidP="00A26DD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2015 г. – </w:t>
      </w:r>
      <w:r>
        <w:rPr>
          <w:rFonts w:ascii="Times New Roman" w:hAnsi="Times New Roman" w:cs="Times New Roman"/>
          <w:sz w:val="28"/>
          <w:szCs w:val="28"/>
        </w:rPr>
        <w:t>119,7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26DD5" w:rsidRPr="0011135F" w:rsidRDefault="00A26DD5" w:rsidP="00A26DD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2016 г. –</w:t>
      </w:r>
      <w:r>
        <w:rPr>
          <w:rFonts w:ascii="Times New Roman" w:hAnsi="Times New Roman" w:cs="Times New Roman"/>
          <w:sz w:val="28"/>
          <w:szCs w:val="28"/>
        </w:rPr>
        <w:t xml:space="preserve">110,6 </w:t>
      </w:r>
      <w:r w:rsidRPr="0011135F">
        <w:rPr>
          <w:rFonts w:ascii="Times New Roman" w:hAnsi="Times New Roman" w:cs="Times New Roman"/>
          <w:sz w:val="28"/>
          <w:szCs w:val="28"/>
        </w:rPr>
        <w:t>тыс. руб.;</w:t>
      </w:r>
    </w:p>
    <w:p w:rsidR="00A26DD5" w:rsidRPr="0011135F" w:rsidRDefault="00A26DD5" w:rsidP="00A26DD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2017 г. – </w:t>
      </w:r>
      <w:r>
        <w:rPr>
          <w:rFonts w:ascii="Times New Roman" w:hAnsi="Times New Roman" w:cs="Times New Roman"/>
          <w:sz w:val="28"/>
          <w:szCs w:val="28"/>
        </w:rPr>
        <w:t>115,7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26DD5" w:rsidRPr="0011135F" w:rsidRDefault="00A26DD5" w:rsidP="00A26DD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2018 г. – </w:t>
      </w:r>
      <w:r>
        <w:rPr>
          <w:rFonts w:ascii="Times New Roman" w:hAnsi="Times New Roman" w:cs="Times New Roman"/>
          <w:sz w:val="28"/>
          <w:szCs w:val="28"/>
        </w:rPr>
        <w:t>115,7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26DD5" w:rsidRPr="0011135F" w:rsidRDefault="00A26DD5" w:rsidP="00A26DD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2019 г. – </w:t>
      </w:r>
      <w:r>
        <w:rPr>
          <w:rFonts w:ascii="Times New Roman" w:hAnsi="Times New Roman" w:cs="Times New Roman"/>
          <w:sz w:val="28"/>
          <w:szCs w:val="28"/>
        </w:rPr>
        <w:t>115,7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D476C" w:rsidRPr="0011135F" w:rsidRDefault="00A26DD5" w:rsidP="00A26DD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2020 г. – </w:t>
      </w:r>
      <w:r>
        <w:rPr>
          <w:rFonts w:ascii="Times New Roman" w:hAnsi="Times New Roman" w:cs="Times New Roman"/>
          <w:sz w:val="28"/>
          <w:szCs w:val="28"/>
        </w:rPr>
        <w:t>115,7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D476C" w:rsidRPr="0011135F">
        <w:rPr>
          <w:rFonts w:ascii="Times New Roman" w:hAnsi="Times New Roman" w:cs="Times New Roman"/>
          <w:sz w:val="28"/>
          <w:szCs w:val="28"/>
        </w:rPr>
        <w:t>.</w:t>
      </w:r>
    </w:p>
    <w:p w:rsidR="003D476C" w:rsidRPr="003D476C" w:rsidRDefault="003D476C" w:rsidP="003D476C">
      <w:pPr>
        <w:pStyle w:val="ConsPlusNonformat"/>
        <w:widowControl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3D476C" w:rsidRPr="00033FC0" w:rsidRDefault="003D476C" w:rsidP="003D476C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№№1-2 к Программе изложить в новой редакции согласно Приложениям №№1-2 к настоящему постановлению.</w:t>
      </w:r>
    </w:p>
    <w:p w:rsidR="003D476C" w:rsidRPr="00054155" w:rsidRDefault="003D476C" w:rsidP="003D476C">
      <w:pPr>
        <w:pStyle w:val="ConsPlu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54155">
        <w:rPr>
          <w:rFonts w:ascii="Times New Roman" w:hAnsi="Times New Roman" w:cs="Times New Roman"/>
          <w:sz w:val="28"/>
          <w:szCs w:val="28"/>
        </w:rPr>
        <w:t xml:space="preserve">2. Постановление от </w:t>
      </w:r>
      <w:r w:rsidR="00054155" w:rsidRPr="00054155">
        <w:rPr>
          <w:rFonts w:ascii="Times New Roman" w:hAnsi="Times New Roman" w:cs="Times New Roman"/>
          <w:sz w:val="28"/>
          <w:szCs w:val="28"/>
        </w:rPr>
        <w:t>08.11.</w:t>
      </w:r>
      <w:r w:rsidRPr="00054155">
        <w:rPr>
          <w:rFonts w:ascii="Times New Roman" w:hAnsi="Times New Roman" w:cs="Times New Roman"/>
          <w:sz w:val="28"/>
          <w:szCs w:val="28"/>
        </w:rPr>
        <w:t>2016</w:t>
      </w:r>
      <w:r w:rsidR="00054155" w:rsidRPr="00054155">
        <w:rPr>
          <w:rFonts w:ascii="Times New Roman" w:hAnsi="Times New Roman" w:cs="Times New Roman"/>
          <w:sz w:val="28"/>
          <w:szCs w:val="28"/>
        </w:rPr>
        <w:t xml:space="preserve"> г.</w:t>
      </w:r>
      <w:r w:rsidRPr="00054155">
        <w:rPr>
          <w:rFonts w:ascii="Times New Roman" w:hAnsi="Times New Roman" w:cs="Times New Roman"/>
          <w:sz w:val="28"/>
          <w:szCs w:val="28"/>
        </w:rPr>
        <w:t xml:space="preserve"> № </w:t>
      </w:r>
      <w:r w:rsidR="00054155" w:rsidRPr="00054155">
        <w:rPr>
          <w:rFonts w:ascii="Times New Roman" w:hAnsi="Times New Roman" w:cs="Times New Roman"/>
          <w:sz w:val="28"/>
          <w:szCs w:val="28"/>
        </w:rPr>
        <w:t xml:space="preserve"> 69-</w:t>
      </w:r>
      <w:r w:rsidRPr="00054155">
        <w:rPr>
          <w:rFonts w:ascii="Times New Roman" w:hAnsi="Times New Roman" w:cs="Times New Roman"/>
          <w:sz w:val="28"/>
          <w:szCs w:val="28"/>
        </w:rPr>
        <w:t xml:space="preserve">п «Об  утверждении муниципальной    программы «Развитие системы  гражданской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r w:rsidR="00054155" w:rsidRPr="00054155">
        <w:rPr>
          <w:rFonts w:ascii="Times New Roman" w:hAnsi="Times New Roman" w:cs="Times New Roman"/>
          <w:sz w:val="28"/>
          <w:szCs w:val="28"/>
        </w:rPr>
        <w:t>Придолинного</w:t>
      </w:r>
      <w:r w:rsidRPr="00054155">
        <w:rPr>
          <w:rFonts w:ascii="Times New Roman" w:hAnsi="Times New Roman" w:cs="Times New Roman"/>
          <w:sz w:val="28"/>
          <w:szCs w:val="28"/>
        </w:rPr>
        <w:t>  сельского  поселения  на 2014-2020гг.» считать утратившим силу.</w:t>
      </w:r>
    </w:p>
    <w:p w:rsidR="003D476C" w:rsidRPr="008F7C34" w:rsidRDefault="003D476C" w:rsidP="003D476C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34"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proofErr w:type="gramStart"/>
      <w:r w:rsidRPr="008F7C3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F7C3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476C" w:rsidRPr="008F7C34" w:rsidRDefault="003D476C" w:rsidP="003D476C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34">
        <w:rPr>
          <w:rFonts w:ascii="Times New Roman" w:eastAsia="Times New Roman" w:hAnsi="Times New Roman" w:cs="Times New Roman"/>
          <w:sz w:val="28"/>
          <w:szCs w:val="28"/>
        </w:rPr>
        <w:t>4. Постановление вступает в силу после его официального опубликования (обнародования).</w:t>
      </w:r>
    </w:p>
    <w:p w:rsidR="003D476C" w:rsidRDefault="003D476C" w:rsidP="003D476C">
      <w:pPr>
        <w:suppressAutoHyphens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D476C" w:rsidRDefault="003D476C" w:rsidP="003D47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BEC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</w:t>
      </w:r>
      <w:r w:rsidR="007E0E0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Д.М.Горбунова</w:t>
      </w:r>
    </w:p>
    <w:p w:rsidR="007E0E02" w:rsidRDefault="007E0E02" w:rsidP="003D47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76C" w:rsidRDefault="003D476C" w:rsidP="003D47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BEC">
        <w:rPr>
          <w:rFonts w:ascii="Times New Roman" w:eastAsia="Times New Roman" w:hAnsi="Times New Roman" w:cs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3D476C" w:rsidRDefault="003D476C" w:rsidP="003D47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76C" w:rsidRDefault="003D476C" w:rsidP="003D47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76C" w:rsidRDefault="003D476C" w:rsidP="003D476C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D476C" w:rsidSect="00EA04A2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3D476C" w:rsidRPr="004F74EE" w:rsidRDefault="00DA2E6A" w:rsidP="00DA2E6A">
      <w:pPr>
        <w:pStyle w:val="ConsPlusNormal"/>
        <w:widowControl/>
        <w:ind w:left="9072" w:firstLine="0"/>
        <w:jc w:val="both"/>
        <w:rPr>
          <w:rFonts w:ascii="Times New Roman" w:hAnsi="Times New Roman"/>
          <w:sz w:val="22"/>
          <w:szCs w:val="22"/>
        </w:rPr>
      </w:pPr>
      <w:r w:rsidRPr="004F74EE">
        <w:rPr>
          <w:rFonts w:ascii="Times New Roman" w:hAnsi="Times New Roman"/>
          <w:sz w:val="22"/>
          <w:szCs w:val="22"/>
        </w:rPr>
        <w:lastRenderedPageBreak/>
        <w:t xml:space="preserve">Приложение №1 </w:t>
      </w:r>
      <w:r w:rsidR="003D476C" w:rsidRPr="004F74EE">
        <w:rPr>
          <w:rFonts w:ascii="Times New Roman" w:hAnsi="Times New Roman"/>
          <w:sz w:val="22"/>
          <w:szCs w:val="22"/>
        </w:rPr>
        <w:t xml:space="preserve">к муниципальной программе </w:t>
      </w:r>
      <w:r w:rsidR="003D476C" w:rsidRPr="004F74EE">
        <w:rPr>
          <w:rFonts w:ascii="Times New Roman" w:hAnsi="Times New Roman" w:cs="Times New Roman"/>
          <w:sz w:val="22"/>
          <w:szCs w:val="22"/>
        </w:rPr>
        <w:t xml:space="preserve">«Развитие системы  гражданской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r w:rsidR="00A26DD5" w:rsidRPr="004F74EE">
        <w:rPr>
          <w:rFonts w:ascii="Times New Roman" w:hAnsi="Times New Roman" w:cs="Times New Roman"/>
          <w:sz w:val="22"/>
          <w:szCs w:val="22"/>
        </w:rPr>
        <w:t>Придолинного</w:t>
      </w:r>
      <w:r w:rsidR="003D476C" w:rsidRPr="004F74EE">
        <w:rPr>
          <w:rFonts w:ascii="Times New Roman" w:hAnsi="Times New Roman" w:cs="Times New Roman"/>
          <w:sz w:val="22"/>
          <w:szCs w:val="22"/>
        </w:rPr>
        <w:t>  сельского  поселения  на 2014-2020гг.»</w:t>
      </w:r>
    </w:p>
    <w:p w:rsidR="003D476C" w:rsidRPr="004F74EE" w:rsidRDefault="003D476C" w:rsidP="003D476C">
      <w:pPr>
        <w:pStyle w:val="ConsPlusNormal"/>
        <w:widowControl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F74EE">
        <w:rPr>
          <w:rFonts w:ascii="Times New Roman" w:hAnsi="Times New Roman"/>
          <w:color w:val="000000"/>
          <w:sz w:val="24"/>
          <w:szCs w:val="24"/>
        </w:rPr>
        <w:t>Основные мероприятия и ресурсное обеспечение</w:t>
      </w:r>
    </w:p>
    <w:p w:rsidR="005D1DAD" w:rsidRDefault="003D476C" w:rsidP="003D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4EE">
        <w:rPr>
          <w:rFonts w:ascii="Times New Roman" w:hAnsi="Times New Roman"/>
          <w:sz w:val="24"/>
          <w:szCs w:val="24"/>
        </w:rPr>
        <w:t xml:space="preserve">муниципальной  программы  </w:t>
      </w:r>
      <w:r w:rsidR="00EA04A2" w:rsidRPr="004F74EE">
        <w:rPr>
          <w:rFonts w:ascii="Times New Roman" w:hAnsi="Times New Roman" w:cs="Times New Roman"/>
          <w:sz w:val="24"/>
          <w:szCs w:val="24"/>
        </w:rPr>
        <w:t xml:space="preserve">«Развитие системы  гражданской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</w:t>
      </w:r>
      <w:r w:rsidR="00A26DD5" w:rsidRPr="004F74EE">
        <w:rPr>
          <w:rFonts w:ascii="Times New Roman" w:hAnsi="Times New Roman" w:cs="Times New Roman"/>
          <w:sz w:val="24"/>
          <w:szCs w:val="24"/>
        </w:rPr>
        <w:t>Придолинного</w:t>
      </w:r>
      <w:r w:rsidR="00EA04A2" w:rsidRPr="004F74EE">
        <w:rPr>
          <w:rFonts w:ascii="Times New Roman" w:hAnsi="Times New Roman" w:cs="Times New Roman"/>
          <w:sz w:val="24"/>
          <w:szCs w:val="24"/>
        </w:rPr>
        <w:t>  сельского  поселения  на 2014-2020гг.»</w:t>
      </w:r>
    </w:p>
    <w:tbl>
      <w:tblPr>
        <w:tblW w:w="50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9"/>
        <w:gridCol w:w="3425"/>
        <w:gridCol w:w="1398"/>
        <w:gridCol w:w="907"/>
        <w:gridCol w:w="868"/>
        <w:gridCol w:w="868"/>
        <w:gridCol w:w="715"/>
        <w:gridCol w:w="1024"/>
        <w:gridCol w:w="877"/>
        <w:gridCol w:w="880"/>
        <w:gridCol w:w="2347"/>
      </w:tblGrid>
      <w:tr w:rsidR="00223A56" w:rsidRPr="005D1DAD" w:rsidTr="00A26DD5">
        <w:tc>
          <w:tcPr>
            <w:tcW w:w="554" w:type="pct"/>
            <w:vMerge w:val="restar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  <w:p w:rsidR="005D1DAD" w:rsidRPr="00223A56" w:rsidRDefault="005D1DAD" w:rsidP="00DA2E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 w:val="restart"/>
          </w:tcPr>
          <w:p w:rsidR="005D1DAD" w:rsidRPr="00223A56" w:rsidRDefault="005D1DAD" w:rsidP="00DA2E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67" w:type="pct"/>
            <w:vMerge w:val="restart"/>
          </w:tcPr>
          <w:p w:rsidR="005D1DAD" w:rsidRPr="00223A56" w:rsidRDefault="005D1DAD" w:rsidP="00DA2E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2051" w:type="pct"/>
            <w:gridSpan w:val="7"/>
          </w:tcPr>
          <w:p w:rsidR="005D1DAD" w:rsidRPr="00223A56" w:rsidRDefault="005D1DAD" w:rsidP="00DA2E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784" w:type="pct"/>
          </w:tcPr>
          <w:p w:rsidR="005D1DAD" w:rsidRPr="00223A56" w:rsidRDefault="005D1DAD" w:rsidP="00DA2E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5D1DAD" w:rsidRPr="005D1DAD" w:rsidTr="00A26DD5">
        <w:trPr>
          <w:trHeight w:val="165"/>
        </w:trPr>
        <w:tc>
          <w:tcPr>
            <w:tcW w:w="554" w:type="pct"/>
            <w:vMerge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" w:type="pct"/>
            <w:vMerge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3" w:type="pc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290" w:type="pc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290" w:type="pc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239" w:type="pc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342" w:type="pc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293" w:type="pc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294" w:type="pc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784" w:type="pc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D1DAD" w:rsidRPr="005D1DAD" w:rsidTr="00A26DD5">
        <w:tc>
          <w:tcPr>
            <w:tcW w:w="554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4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67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03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90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90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39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342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93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94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784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</w:tr>
      <w:tr w:rsidR="005D1DAD" w:rsidRPr="005D1DAD" w:rsidTr="005D1DAD">
        <w:tc>
          <w:tcPr>
            <w:tcW w:w="5000" w:type="pct"/>
            <w:gridSpan w:val="11"/>
          </w:tcPr>
          <w:p w:rsidR="005D1DAD" w:rsidRPr="005D1DAD" w:rsidRDefault="005D1DAD" w:rsidP="00DA2E6A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«Развитие системы гражданской обороны»</w:t>
            </w:r>
          </w:p>
        </w:tc>
      </w:tr>
      <w:tr w:rsidR="00A26DD5" w:rsidRPr="005D1DAD" w:rsidTr="00A26DD5">
        <w:tc>
          <w:tcPr>
            <w:tcW w:w="554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и техническое обслуживание систем оповещения населения </w:t>
            </w:r>
          </w:p>
        </w:tc>
        <w:tc>
          <w:tcPr>
            <w:tcW w:w="467" w:type="pct"/>
          </w:tcPr>
          <w:p w:rsidR="00A26DD5" w:rsidRDefault="00A26DD5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39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2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3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4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84" w:type="pct"/>
          </w:tcPr>
          <w:p w:rsidR="00A26DD5" w:rsidRDefault="00A26DD5" w:rsidP="00A876F0">
            <w:pPr>
              <w:spacing w:after="0" w:line="240" w:lineRule="auto"/>
            </w:pPr>
            <w:r w:rsidRPr="00495832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495832">
              <w:rPr>
                <w:rFonts w:ascii="Times New Roman" w:hAnsi="Times New Roman" w:cs="Times New Roman"/>
              </w:rPr>
              <w:t xml:space="preserve">образования </w:t>
            </w:r>
            <w:r w:rsidR="00A876F0">
              <w:rPr>
                <w:rFonts w:ascii="Times New Roman" w:hAnsi="Times New Roman" w:cs="Times New Roman"/>
              </w:rPr>
              <w:t>Придолинный</w:t>
            </w:r>
            <w:r w:rsidRPr="00495832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A26DD5" w:rsidRPr="005D1DAD" w:rsidTr="00A26DD5">
        <w:tc>
          <w:tcPr>
            <w:tcW w:w="554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</w:tc>
        <w:tc>
          <w:tcPr>
            <w:tcW w:w="1144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подготовки населения по гражданской обороне</w:t>
            </w:r>
          </w:p>
        </w:tc>
        <w:tc>
          <w:tcPr>
            <w:tcW w:w="467" w:type="pct"/>
          </w:tcPr>
          <w:p w:rsidR="00A26DD5" w:rsidRDefault="00A26DD5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26DD5" w:rsidRDefault="00A26DD5">
            <w:r w:rsidRPr="006A6DA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39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2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3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4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84" w:type="pct"/>
          </w:tcPr>
          <w:p w:rsidR="00A26DD5" w:rsidRDefault="00A26DD5" w:rsidP="00A876F0">
            <w:pPr>
              <w:spacing w:after="0" w:line="240" w:lineRule="auto"/>
            </w:pPr>
            <w:r w:rsidRPr="00495832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495832">
              <w:rPr>
                <w:rFonts w:ascii="Times New Roman" w:hAnsi="Times New Roman" w:cs="Times New Roman"/>
              </w:rPr>
              <w:t>образования</w:t>
            </w:r>
            <w:r w:rsidR="00A876F0">
              <w:rPr>
                <w:rFonts w:ascii="Times New Roman" w:hAnsi="Times New Roman" w:cs="Times New Roman"/>
              </w:rPr>
              <w:t xml:space="preserve"> Придолинный</w:t>
            </w:r>
            <w:r w:rsidRPr="00495832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A26DD5" w:rsidRPr="005D1DAD" w:rsidTr="00A26DD5">
        <w:tc>
          <w:tcPr>
            <w:tcW w:w="554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</w:tc>
        <w:tc>
          <w:tcPr>
            <w:tcW w:w="1144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Прочие мероприятия по гражданской обороне</w:t>
            </w:r>
          </w:p>
        </w:tc>
        <w:tc>
          <w:tcPr>
            <w:tcW w:w="467" w:type="pct"/>
          </w:tcPr>
          <w:p w:rsidR="00A26DD5" w:rsidRDefault="00A26DD5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26DD5" w:rsidRDefault="00A26DD5">
            <w:r w:rsidRPr="006A6DA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39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2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3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4" w:type="pct"/>
          </w:tcPr>
          <w:p w:rsidR="00A26DD5" w:rsidRDefault="00A26DD5">
            <w:r w:rsidRPr="00507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84" w:type="pct"/>
          </w:tcPr>
          <w:p w:rsidR="00A26DD5" w:rsidRDefault="00A26DD5" w:rsidP="00A876F0">
            <w:pPr>
              <w:spacing w:after="0" w:line="240" w:lineRule="auto"/>
            </w:pPr>
            <w:r w:rsidRPr="00495832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495832">
              <w:rPr>
                <w:rFonts w:ascii="Times New Roman" w:hAnsi="Times New Roman" w:cs="Times New Roman"/>
              </w:rPr>
              <w:t xml:space="preserve">образования </w:t>
            </w:r>
            <w:r w:rsidR="00A876F0">
              <w:rPr>
                <w:rFonts w:ascii="Times New Roman" w:hAnsi="Times New Roman" w:cs="Times New Roman"/>
              </w:rPr>
              <w:t>Придолинный</w:t>
            </w:r>
            <w:r w:rsidRPr="00495832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5D1DAD" w:rsidRPr="005D1DAD" w:rsidTr="005D1DAD">
        <w:tc>
          <w:tcPr>
            <w:tcW w:w="5000" w:type="pct"/>
            <w:gridSpan w:val="11"/>
          </w:tcPr>
          <w:p w:rsidR="005D1DAD" w:rsidRPr="005D1DAD" w:rsidRDefault="005D1DAD" w:rsidP="00DA2E6A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«Предупреждение и ликвидация чрезвычайных ситуаций природного и техногенного характера»</w:t>
            </w:r>
          </w:p>
        </w:tc>
      </w:tr>
      <w:tr w:rsidR="00A26DD5" w:rsidRPr="005D1DAD" w:rsidTr="00A26DD5">
        <w:tc>
          <w:tcPr>
            <w:tcW w:w="554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Изготовление агитационных материалов для населения о действиях в случае возникновения чрезвычайной ситуации</w:t>
            </w:r>
          </w:p>
        </w:tc>
        <w:tc>
          <w:tcPr>
            <w:tcW w:w="467" w:type="pct"/>
          </w:tcPr>
          <w:p w:rsidR="00A26DD5" w:rsidRDefault="00A26DD5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39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2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3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4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84" w:type="pct"/>
          </w:tcPr>
          <w:p w:rsidR="00A26DD5" w:rsidRDefault="00A26DD5" w:rsidP="00A876F0">
            <w:pPr>
              <w:spacing w:after="0" w:line="240" w:lineRule="auto"/>
            </w:pPr>
            <w:r w:rsidRPr="00120885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120885">
              <w:rPr>
                <w:rFonts w:ascii="Times New Roman" w:hAnsi="Times New Roman" w:cs="Times New Roman"/>
              </w:rPr>
              <w:t xml:space="preserve">образования </w:t>
            </w:r>
            <w:r w:rsidR="00A876F0">
              <w:rPr>
                <w:rFonts w:ascii="Times New Roman" w:hAnsi="Times New Roman" w:cs="Times New Roman"/>
              </w:rPr>
              <w:t>Придолинный</w:t>
            </w:r>
            <w:r w:rsidRPr="00120885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A26DD5" w:rsidRPr="005D1DAD" w:rsidTr="00A26DD5">
        <w:tc>
          <w:tcPr>
            <w:tcW w:w="554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</w:tc>
        <w:tc>
          <w:tcPr>
            <w:tcW w:w="1144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Приобретение средств индивидуальной защиты</w:t>
            </w:r>
          </w:p>
        </w:tc>
        <w:tc>
          <w:tcPr>
            <w:tcW w:w="467" w:type="pct"/>
          </w:tcPr>
          <w:p w:rsidR="00A26DD5" w:rsidRDefault="00A26DD5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39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2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3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4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84" w:type="pct"/>
          </w:tcPr>
          <w:p w:rsidR="00A26DD5" w:rsidRDefault="00A26DD5" w:rsidP="00A876F0">
            <w:pPr>
              <w:spacing w:after="0" w:line="240" w:lineRule="auto"/>
            </w:pPr>
            <w:r w:rsidRPr="00120885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120885">
              <w:rPr>
                <w:rFonts w:ascii="Times New Roman" w:hAnsi="Times New Roman" w:cs="Times New Roman"/>
              </w:rPr>
              <w:t xml:space="preserve">образования </w:t>
            </w:r>
            <w:r w:rsidR="00A876F0">
              <w:rPr>
                <w:rFonts w:ascii="Times New Roman" w:hAnsi="Times New Roman" w:cs="Times New Roman"/>
              </w:rPr>
              <w:lastRenderedPageBreak/>
              <w:t>Придолинный</w:t>
            </w:r>
            <w:r w:rsidRPr="00120885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A26DD5" w:rsidRPr="005D1DAD" w:rsidTr="00A26DD5">
        <w:tc>
          <w:tcPr>
            <w:tcW w:w="554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Мероприятие 3</w:t>
            </w:r>
          </w:p>
        </w:tc>
        <w:tc>
          <w:tcPr>
            <w:tcW w:w="1144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</w:t>
            </w:r>
            <w:proofErr w:type="gramEnd"/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направленные на предупреждение возникновения чрезвычайной ситуации и мероприятия по их  ликвидации</w:t>
            </w:r>
          </w:p>
        </w:tc>
        <w:tc>
          <w:tcPr>
            <w:tcW w:w="467" w:type="pct"/>
          </w:tcPr>
          <w:p w:rsidR="00A26DD5" w:rsidRDefault="00A26DD5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39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2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3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4" w:type="pct"/>
          </w:tcPr>
          <w:p w:rsidR="00A26DD5" w:rsidRDefault="00A26DD5">
            <w:r w:rsidRPr="005821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84" w:type="pct"/>
          </w:tcPr>
          <w:p w:rsidR="00A26DD5" w:rsidRDefault="00A26DD5" w:rsidP="00A876F0">
            <w:pPr>
              <w:spacing w:after="0" w:line="240" w:lineRule="auto"/>
            </w:pPr>
            <w:r w:rsidRPr="00120885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120885">
              <w:rPr>
                <w:rFonts w:ascii="Times New Roman" w:hAnsi="Times New Roman" w:cs="Times New Roman"/>
              </w:rPr>
              <w:t xml:space="preserve">образования </w:t>
            </w:r>
            <w:r w:rsidR="00A876F0">
              <w:rPr>
                <w:rFonts w:ascii="Times New Roman" w:hAnsi="Times New Roman" w:cs="Times New Roman"/>
              </w:rPr>
              <w:t>Придолинный</w:t>
            </w:r>
            <w:r w:rsidRPr="00120885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5D1DAD" w:rsidRPr="005D1DAD" w:rsidTr="005D1DAD">
        <w:tc>
          <w:tcPr>
            <w:tcW w:w="5000" w:type="pct"/>
            <w:gridSpan w:val="11"/>
          </w:tcPr>
          <w:p w:rsidR="005D1DAD" w:rsidRPr="005D1DAD" w:rsidRDefault="00223A56" w:rsidP="00DA2E6A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«</w:t>
            </w:r>
            <w:r w:rsidR="005D1DAD">
              <w:rPr>
                <w:rFonts w:ascii="Times New Roman" w:hAnsi="Times New Roman" w:cs="Times New Roman"/>
                <w:b/>
                <w:sz w:val="22"/>
                <w:szCs w:val="22"/>
              </w:rPr>
              <w:t>Первичные меры пожарной безопасности в  поселении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A26DD5" w:rsidRPr="005D1DAD" w:rsidTr="00A26DD5">
        <w:tc>
          <w:tcPr>
            <w:tcW w:w="554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Установка пожарных гидрантов</w:t>
            </w:r>
          </w:p>
        </w:tc>
        <w:tc>
          <w:tcPr>
            <w:tcW w:w="467" w:type="pct"/>
          </w:tcPr>
          <w:p w:rsidR="00A26DD5" w:rsidRDefault="00A26DD5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26DD5" w:rsidRDefault="00A26DD5">
            <w:r w:rsidRPr="002B093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2B093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2B093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39" w:type="pct"/>
          </w:tcPr>
          <w:p w:rsidR="00A26DD5" w:rsidRDefault="00A26DD5">
            <w:r w:rsidRPr="002B093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2" w:type="pct"/>
          </w:tcPr>
          <w:p w:rsidR="00A26DD5" w:rsidRDefault="00A26DD5">
            <w:r w:rsidRPr="002B093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3" w:type="pct"/>
          </w:tcPr>
          <w:p w:rsidR="00A26DD5" w:rsidRDefault="00A26DD5">
            <w:r w:rsidRPr="002B093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4" w:type="pct"/>
          </w:tcPr>
          <w:p w:rsidR="00A26DD5" w:rsidRDefault="00A26DD5">
            <w:r w:rsidRPr="002B093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84" w:type="pct"/>
          </w:tcPr>
          <w:p w:rsidR="00A26DD5" w:rsidRDefault="00A26DD5" w:rsidP="00913753">
            <w:pPr>
              <w:spacing w:after="0" w:line="240" w:lineRule="auto"/>
            </w:pPr>
            <w:r w:rsidRPr="00815B7C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815B7C">
              <w:rPr>
                <w:rFonts w:ascii="Times New Roman" w:hAnsi="Times New Roman" w:cs="Times New Roman"/>
              </w:rPr>
              <w:t xml:space="preserve">образования </w:t>
            </w:r>
            <w:r w:rsidR="00913753">
              <w:rPr>
                <w:rFonts w:ascii="Times New Roman" w:hAnsi="Times New Roman" w:cs="Times New Roman"/>
              </w:rPr>
              <w:t>Придолинный</w:t>
            </w:r>
            <w:r w:rsidRPr="00815B7C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5D1DAD" w:rsidRPr="005D1DAD" w:rsidTr="00A26DD5">
        <w:tc>
          <w:tcPr>
            <w:tcW w:w="554" w:type="pct"/>
          </w:tcPr>
          <w:p w:rsidR="005D1DAD" w:rsidRPr="005D1DAD" w:rsidRDefault="005D1DAD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</w:rPr>
              <w:t>Мероприятие 2</w:t>
            </w:r>
          </w:p>
        </w:tc>
        <w:tc>
          <w:tcPr>
            <w:tcW w:w="1144" w:type="pct"/>
          </w:tcPr>
          <w:p w:rsidR="005D1DAD" w:rsidRPr="005D1DAD" w:rsidRDefault="005D1DAD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предупреждению  и локализации пожаров на территории поселения</w:t>
            </w:r>
          </w:p>
        </w:tc>
        <w:tc>
          <w:tcPr>
            <w:tcW w:w="467" w:type="pct"/>
          </w:tcPr>
          <w:p w:rsidR="005D1DAD" w:rsidRDefault="005D1DAD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5D1DAD" w:rsidRPr="005D1DAD" w:rsidRDefault="00A26DD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5D1DAD" w:rsidRPr="005D1DAD" w:rsidRDefault="00A26DD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119,7</w:t>
            </w:r>
          </w:p>
        </w:tc>
        <w:tc>
          <w:tcPr>
            <w:tcW w:w="290" w:type="pct"/>
          </w:tcPr>
          <w:p w:rsidR="005D1DAD" w:rsidRPr="005D1DAD" w:rsidRDefault="00A26DD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110,6</w:t>
            </w:r>
          </w:p>
        </w:tc>
        <w:tc>
          <w:tcPr>
            <w:tcW w:w="239" w:type="pct"/>
          </w:tcPr>
          <w:p w:rsidR="005D1DAD" w:rsidRPr="005D1DAD" w:rsidRDefault="00A26DD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115,7</w:t>
            </w:r>
          </w:p>
        </w:tc>
        <w:tc>
          <w:tcPr>
            <w:tcW w:w="342" w:type="pct"/>
          </w:tcPr>
          <w:p w:rsidR="005D1DAD" w:rsidRPr="005D1DAD" w:rsidRDefault="00A26DD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115,7</w:t>
            </w:r>
          </w:p>
        </w:tc>
        <w:tc>
          <w:tcPr>
            <w:tcW w:w="293" w:type="pct"/>
          </w:tcPr>
          <w:p w:rsidR="005D1DAD" w:rsidRPr="005D1DAD" w:rsidRDefault="00A26DD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115,7</w:t>
            </w:r>
          </w:p>
        </w:tc>
        <w:tc>
          <w:tcPr>
            <w:tcW w:w="294" w:type="pct"/>
          </w:tcPr>
          <w:p w:rsidR="005D1DAD" w:rsidRPr="005D1DAD" w:rsidRDefault="00A26DD5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115,7</w:t>
            </w:r>
          </w:p>
        </w:tc>
        <w:tc>
          <w:tcPr>
            <w:tcW w:w="784" w:type="pct"/>
          </w:tcPr>
          <w:p w:rsidR="005D1DAD" w:rsidRDefault="005D1DAD" w:rsidP="00913753">
            <w:pPr>
              <w:spacing w:after="0" w:line="240" w:lineRule="auto"/>
            </w:pPr>
            <w:r w:rsidRPr="00815B7C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815B7C">
              <w:rPr>
                <w:rFonts w:ascii="Times New Roman" w:hAnsi="Times New Roman" w:cs="Times New Roman"/>
              </w:rPr>
              <w:t>образования</w:t>
            </w:r>
            <w:r w:rsidR="00913753">
              <w:rPr>
                <w:rFonts w:ascii="Times New Roman" w:hAnsi="Times New Roman" w:cs="Times New Roman"/>
              </w:rPr>
              <w:t xml:space="preserve"> Придолинный</w:t>
            </w:r>
            <w:r w:rsidRPr="00815B7C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A26DD5" w:rsidRPr="005D1DAD" w:rsidTr="00A26DD5">
        <w:tc>
          <w:tcPr>
            <w:tcW w:w="554" w:type="pct"/>
          </w:tcPr>
          <w:p w:rsidR="00A26DD5" w:rsidRPr="005D1DAD" w:rsidRDefault="00A26DD5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</w:rPr>
              <w:t>Мероприятие 3</w:t>
            </w:r>
          </w:p>
        </w:tc>
        <w:tc>
          <w:tcPr>
            <w:tcW w:w="1144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Установка и оснащение пожарных щитов в границах поселения</w:t>
            </w:r>
          </w:p>
        </w:tc>
        <w:tc>
          <w:tcPr>
            <w:tcW w:w="467" w:type="pct"/>
          </w:tcPr>
          <w:p w:rsidR="00A26DD5" w:rsidRDefault="00A26DD5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26DD5" w:rsidRDefault="00A26DD5">
            <w:r w:rsidRPr="004D228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4D228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4D228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39" w:type="pct"/>
          </w:tcPr>
          <w:p w:rsidR="00A26DD5" w:rsidRDefault="00A26DD5">
            <w:r w:rsidRPr="004D228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2" w:type="pct"/>
          </w:tcPr>
          <w:p w:rsidR="00A26DD5" w:rsidRDefault="00A26DD5">
            <w:r w:rsidRPr="004D228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3" w:type="pct"/>
          </w:tcPr>
          <w:p w:rsidR="00A26DD5" w:rsidRDefault="00A26DD5">
            <w:r w:rsidRPr="004D228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4" w:type="pct"/>
          </w:tcPr>
          <w:p w:rsidR="00A26DD5" w:rsidRDefault="00A26DD5">
            <w:r w:rsidRPr="004D228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84" w:type="pct"/>
          </w:tcPr>
          <w:p w:rsidR="00A26DD5" w:rsidRDefault="00A26DD5" w:rsidP="005968A8">
            <w:pPr>
              <w:spacing w:after="0" w:line="240" w:lineRule="auto"/>
            </w:pPr>
            <w:r w:rsidRPr="00815B7C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815B7C">
              <w:rPr>
                <w:rFonts w:ascii="Times New Roman" w:hAnsi="Times New Roman" w:cs="Times New Roman"/>
              </w:rPr>
              <w:t xml:space="preserve">образования </w:t>
            </w:r>
            <w:r w:rsidR="005968A8">
              <w:rPr>
                <w:rFonts w:ascii="Times New Roman" w:hAnsi="Times New Roman" w:cs="Times New Roman"/>
              </w:rPr>
              <w:t>Придолинный</w:t>
            </w:r>
            <w:r w:rsidRPr="00815B7C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A26DD5" w:rsidRPr="005D1DAD" w:rsidTr="00A26DD5">
        <w:tc>
          <w:tcPr>
            <w:tcW w:w="554" w:type="pct"/>
          </w:tcPr>
          <w:p w:rsidR="00A26DD5" w:rsidRPr="005D1DAD" w:rsidRDefault="00A26DD5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</w:rPr>
              <w:t>Мероприятие 4</w:t>
            </w:r>
          </w:p>
        </w:tc>
        <w:tc>
          <w:tcPr>
            <w:tcW w:w="1144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проведени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противопожарных мероприятий в границах поселения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7" w:type="pct"/>
          </w:tcPr>
          <w:p w:rsidR="00A26DD5" w:rsidRDefault="00A26DD5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26DD5" w:rsidRDefault="00A26DD5">
            <w:r w:rsidRPr="004D228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4D228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4D228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39" w:type="pct"/>
          </w:tcPr>
          <w:p w:rsidR="00A26DD5" w:rsidRDefault="00A26DD5">
            <w:r w:rsidRPr="004D228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2" w:type="pct"/>
          </w:tcPr>
          <w:p w:rsidR="00A26DD5" w:rsidRDefault="00A26DD5">
            <w:r w:rsidRPr="004D228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3" w:type="pct"/>
          </w:tcPr>
          <w:p w:rsidR="00A26DD5" w:rsidRDefault="00A26DD5">
            <w:r w:rsidRPr="004D228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4" w:type="pct"/>
          </w:tcPr>
          <w:p w:rsidR="00A26DD5" w:rsidRDefault="00A26DD5">
            <w:r w:rsidRPr="004D228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84" w:type="pct"/>
          </w:tcPr>
          <w:p w:rsidR="00A26DD5" w:rsidRDefault="00A26DD5" w:rsidP="005968A8">
            <w:pPr>
              <w:spacing w:after="0" w:line="240" w:lineRule="auto"/>
            </w:pPr>
            <w:r w:rsidRPr="00815B7C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815B7C">
              <w:rPr>
                <w:rFonts w:ascii="Times New Roman" w:hAnsi="Times New Roman" w:cs="Times New Roman"/>
              </w:rPr>
              <w:t>образования</w:t>
            </w:r>
            <w:r w:rsidR="005968A8">
              <w:rPr>
                <w:rFonts w:ascii="Times New Roman" w:hAnsi="Times New Roman" w:cs="Times New Roman"/>
              </w:rPr>
              <w:t xml:space="preserve"> Придолинный</w:t>
            </w:r>
            <w:r w:rsidRPr="00815B7C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A26DD5" w:rsidRPr="005D1DAD" w:rsidTr="00A26DD5">
        <w:trPr>
          <w:trHeight w:val="1121"/>
        </w:trPr>
        <w:tc>
          <w:tcPr>
            <w:tcW w:w="554" w:type="pct"/>
          </w:tcPr>
          <w:p w:rsidR="00A26DD5" w:rsidRPr="005D1DAD" w:rsidRDefault="00A26DD5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</w:rPr>
              <w:t>Мероприятие 5</w:t>
            </w:r>
          </w:p>
        </w:tc>
        <w:tc>
          <w:tcPr>
            <w:tcW w:w="1144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обеспечению пожарной безопасности в общественных зданиях, относящихся к муниципальной собственности</w:t>
            </w:r>
          </w:p>
        </w:tc>
        <w:tc>
          <w:tcPr>
            <w:tcW w:w="467" w:type="pct"/>
          </w:tcPr>
          <w:p w:rsidR="00A26DD5" w:rsidRDefault="00A26DD5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26DD5" w:rsidRDefault="00A26DD5">
            <w:r w:rsidRPr="004D228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4D228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4D228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39" w:type="pct"/>
          </w:tcPr>
          <w:p w:rsidR="00A26DD5" w:rsidRDefault="00A26DD5">
            <w:r w:rsidRPr="004D228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2" w:type="pct"/>
          </w:tcPr>
          <w:p w:rsidR="00A26DD5" w:rsidRDefault="00A26DD5">
            <w:r w:rsidRPr="004D228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3" w:type="pct"/>
          </w:tcPr>
          <w:p w:rsidR="00A26DD5" w:rsidRDefault="00A26DD5">
            <w:r w:rsidRPr="004D228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4" w:type="pct"/>
          </w:tcPr>
          <w:p w:rsidR="00A26DD5" w:rsidRDefault="00A26DD5">
            <w:r w:rsidRPr="004D228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84" w:type="pct"/>
          </w:tcPr>
          <w:p w:rsidR="00A26DD5" w:rsidRDefault="00A26DD5" w:rsidP="005968A8">
            <w:pPr>
              <w:spacing w:after="0" w:line="240" w:lineRule="auto"/>
            </w:pPr>
            <w:r w:rsidRPr="00815B7C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815B7C">
              <w:rPr>
                <w:rFonts w:ascii="Times New Roman" w:hAnsi="Times New Roman" w:cs="Times New Roman"/>
              </w:rPr>
              <w:t xml:space="preserve">образования </w:t>
            </w:r>
            <w:r w:rsidR="005968A8">
              <w:rPr>
                <w:rFonts w:ascii="Times New Roman" w:hAnsi="Times New Roman" w:cs="Times New Roman"/>
              </w:rPr>
              <w:t>Придолинный</w:t>
            </w:r>
            <w:r w:rsidRPr="00815B7C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5D1DAD" w:rsidRPr="005D1DAD" w:rsidTr="005D1DAD">
        <w:tc>
          <w:tcPr>
            <w:tcW w:w="5000" w:type="pct"/>
            <w:gridSpan w:val="11"/>
          </w:tcPr>
          <w:p w:rsidR="005D1DAD" w:rsidRPr="005D1DAD" w:rsidRDefault="005D1DAD" w:rsidP="00DA2E6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1D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Основное мероприятие </w:t>
            </w:r>
            <w:r w:rsidR="00223A56"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Pr="005D1D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безопасности людей на водных объектах</w:t>
            </w:r>
            <w:r w:rsidR="00223A56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A26DD5" w:rsidRPr="005D1DAD" w:rsidTr="00A26DD5">
        <w:tc>
          <w:tcPr>
            <w:tcW w:w="554" w:type="pct"/>
          </w:tcPr>
          <w:p w:rsidR="00A26DD5" w:rsidRPr="005D1DAD" w:rsidRDefault="00A26D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A26DD5" w:rsidRPr="005D1DAD" w:rsidRDefault="00A26DD5" w:rsidP="00DA2E6A">
            <w:pPr>
              <w:tabs>
                <w:tab w:val="num" w:pos="-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  <w:color w:val="000000"/>
              </w:rPr>
              <w:t>Изготовление и распространение памяток по предупреждению несчастных случаев на водных объектах</w:t>
            </w:r>
          </w:p>
        </w:tc>
        <w:tc>
          <w:tcPr>
            <w:tcW w:w="467" w:type="pct"/>
          </w:tcPr>
          <w:p w:rsidR="00A26DD5" w:rsidRDefault="00A26DD5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26DD5" w:rsidRDefault="00A26DD5">
            <w:r w:rsidRPr="00D0247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D0247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0" w:type="pct"/>
          </w:tcPr>
          <w:p w:rsidR="00A26DD5" w:rsidRDefault="00A26DD5">
            <w:r w:rsidRPr="00D0247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39" w:type="pct"/>
          </w:tcPr>
          <w:p w:rsidR="00A26DD5" w:rsidRDefault="00A26DD5">
            <w:r w:rsidRPr="00D0247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2" w:type="pct"/>
          </w:tcPr>
          <w:p w:rsidR="00A26DD5" w:rsidRDefault="00A26DD5">
            <w:r w:rsidRPr="00D0247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3" w:type="pct"/>
          </w:tcPr>
          <w:p w:rsidR="00A26DD5" w:rsidRDefault="00A26DD5">
            <w:r w:rsidRPr="00D0247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4" w:type="pct"/>
          </w:tcPr>
          <w:p w:rsidR="00A26DD5" w:rsidRDefault="00A26DD5">
            <w:r w:rsidRPr="00D0247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84" w:type="pct"/>
          </w:tcPr>
          <w:p w:rsidR="00A26DD5" w:rsidRPr="005D1DAD" w:rsidRDefault="00A26DD5" w:rsidP="005968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762F1F">
              <w:rPr>
                <w:rFonts w:ascii="Times New Roman" w:hAnsi="Times New Roman" w:cs="Times New Roman"/>
              </w:rPr>
              <w:t xml:space="preserve">образования </w:t>
            </w:r>
            <w:r w:rsidR="005968A8">
              <w:rPr>
                <w:rFonts w:ascii="Times New Roman" w:hAnsi="Times New Roman" w:cs="Times New Roman"/>
              </w:rPr>
              <w:t>Придолинный</w:t>
            </w:r>
            <w:r w:rsidRPr="00762F1F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</w:tbl>
    <w:p w:rsidR="003D476C" w:rsidRPr="00D84A24" w:rsidRDefault="003D476C" w:rsidP="003D476C">
      <w:pPr>
        <w:rPr>
          <w:rFonts w:eastAsia="Arial"/>
          <w:b/>
          <w:bCs/>
          <w:color w:val="000000"/>
          <w:sz w:val="28"/>
          <w:szCs w:val="28"/>
        </w:rPr>
        <w:sectPr w:rsidR="003D476C" w:rsidRPr="00D84A24" w:rsidSect="003D476C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DA2E6A" w:rsidRPr="00D84A24" w:rsidRDefault="003D476C" w:rsidP="00DA2E6A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</w:t>
      </w:r>
    </w:p>
    <w:p w:rsidR="00DA2E6A" w:rsidRPr="00DA2E6A" w:rsidRDefault="00DA2E6A" w:rsidP="00DA2E6A">
      <w:pPr>
        <w:pStyle w:val="ConsPlusNormal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  <w:r w:rsidRPr="00DA2E6A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  <w:r w:rsidRPr="00DA2E6A">
        <w:rPr>
          <w:rFonts w:ascii="Times New Roman" w:hAnsi="Times New Roman"/>
          <w:sz w:val="24"/>
          <w:szCs w:val="24"/>
        </w:rPr>
        <w:t xml:space="preserve"> к муниципальной программе </w:t>
      </w:r>
      <w:r w:rsidRPr="00DA2E6A">
        <w:rPr>
          <w:rFonts w:ascii="Times New Roman" w:hAnsi="Times New Roman" w:cs="Times New Roman"/>
          <w:sz w:val="24"/>
          <w:szCs w:val="24"/>
        </w:rPr>
        <w:t>«Развитие системы  гражданской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</w:t>
      </w:r>
      <w:r w:rsidR="005968A8">
        <w:rPr>
          <w:rFonts w:ascii="Times New Roman" w:hAnsi="Times New Roman" w:cs="Times New Roman"/>
          <w:sz w:val="24"/>
          <w:szCs w:val="24"/>
        </w:rPr>
        <w:t>Придолинного</w:t>
      </w:r>
      <w:r w:rsidRPr="00DA2E6A">
        <w:rPr>
          <w:rFonts w:ascii="Times New Roman" w:hAnsi="Times New Roman" w:cs="Times New Roman"/>
          <w:sz w:val="24"/>
          <w:szCs w:val="24"/>
        </w:rPr>
        <w:t>  сельского  поселения  на 2014-2020гг.»</w:t>
      </w:r>
    </w:p>
    <w:p w:rsidR="003D476C" w:rsidRPr="00D84A24" w:rsidRDefault="003D476C" w:rsidP="00DA2E6A">
      <w:pPr>
        <w:pStyle w:val="ConsPlusNormal"/>
        <w:widowControl/>
        <w:ind w:left="9356" w:firstLine="0"/>
        <w:jc w:val="both"/>
        <w:rPr>
          <w:rFonts w:ascii="Times New Roman" w:hAnsi="Times New Roman"/>
        </w:rPr>
      </w:pPr>
    </w:p>
    <w:p w:rsidR="003D476C" w:rsidRPr="00762F1F" w:rsidRDefault="003D476C" w:rsidP="003D476C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762F1F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3D476C" w:rsidRPr="00762F1F" w:rsidRDefault="003D476C" w:rsidP="003D476C">
      <w:pPr>
        <w:shd w:val="clear" w:color="auto" w:fill="FFFFFF"/>
        <w:spacing w:after="0" w:line="240" w:lineRule="auto"/>
        <w:ind w:left="-142" w:right="-48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762F1F">
        <w:rPr>
          <w:rFonts w:ascii="Times New Roman" w:hAnsi="Times New Roman" w:cs="Times New Roman"/>
          <w:b/>
          <w:bCs/>
          <w:spacing w:val="-3"/>
          <w:sz w:val="24"/>
          <w:szCs w:val="24"/>
        </w:rPr>
        <w:t>о показателях (индикаторах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) муниципальной программы, и их </w:t>
      </w:r>
      <w:r w:rsidRPr="00762F1F">
        <w:rPr>
          <w:rFonts w:ascii="Times New Roman" w:hAnsi="Times New Roman" w:cs="Times New Roman"/>
          <w:b/>
          <w:bCs/>
          <w:spacing w:val="-3"/>
          <w:sz w:val="24"/>
          <w:szCs w:val="24"/>
        </w:rPr>
        <w:t>значениях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5388"/>
        <w:gridCol w:w="1559"/>
        <w:gridCol w:w="1701"/>
        <w:gridCol w:w="993"/>
        <w:gridCol w:w="992"/>
        <w:gridCol w:w="850"/>
        <w:gridCol w:w="142"/>
        <w:gridCol w:w="709"/>
        <w:gridCol w:w="850"/>
        <w:gridCol w:w="851"/>
        <w:gridCol w:w="709"/>
      </w:tblGrid>
      <w:tr w:rsidR="003D476C" w:rsidRPr="00762F1F" w:rsidTr="00223A56">
        <w:trPr>
          <w:trHeight w:val="113"/>
        </w:trPr>
        <w:tc>
          <w:tcPr>
            <w:tcW w:w="532" w:type="dxa"/>
            <w:vMerge w:val="restart"/>
          </w:tcPr>
          <w:p w:rsidR="003D476C" w:rsidRPr="00762F1F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3D476C" w:rsidRPr="00762F1F" w:rsidRDefault="003D476C" w:rsidP="00EA04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 w:val="restart"/>
          </w:tcPr>
          <w:p w:rsidR="003D476C" w:rsidRPr="00762F1F" w:rsidRDefault="003D476C" w:rsidP="00EA0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3D476C" w:rsidRPr="00762F1F" w:rsidRDefault="003D476C" w:rsidP="00EA0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7088" w:type="dxa"/>
            <w:gridSpan w:val="8"/>
          </w:tcPr>
          <w:p w:rsidR="003D476C" w:rsidRPr="00762F1F" w:rsidRDefault="003D476C" w:rsidP="00EA0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  <w:tc>
          <w:tcPr>
            <w:tcW w:w="709" w:type="dxa"/>
          </w:tcPr>
          <w:p w:rsidR="003D476C" w:rsidRPr="00762F1F" w:rsidRDefault="003D476C" w:rsidP="00EA0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476C" w:rsidRPr="00762F1F" w:rsidTr="00223A56">
        <w:trPr>
          <w:trHeight w:val="165"/>
        </w:trPr>
        <w:tc>
          <w:tcPr>
            <w:tcW w:w="532" w:type="dxa"/>
            <w:vMerge/>
          </w:tcPr>
          <w:p w:rsidR="003D476C" w:rsidRPr="00762F1F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/>
          </w:tcPr>
          <w:p w:rsidR="003D476C" w:rsidRPr="00762F1F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D476C" w:rsidRPr="00762F1F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D476C" w:rsidRPr="00762F1F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993" w:type="dxa"/>
          </w:tcPr>
          <w:p w:rsidR="003D476C" w:rsidRPr="00762F1F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D476C" w:rsidRPr="00762F1F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D476C" w:rsidRPr="00762F1F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3D476C" w:rsidRPr="00762F1F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3D476C" w:rsidRPr="00762F1F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3D476C" w:rsidRPr="00762F1F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3D476C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D476C" w:rsidRPr="00762F1F" w:rsidTr="00223A56">
        <w:tc>
          <w:tcPr>
            <w:tcW w:w="532" w:type="dxa"/>
          </w:tcPr>
          <w:p w:rsidR="003D476C" w:rsidRPr="003A410B" w:rsidRDefault="003D476C" w:rsidP="00EA04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3D476C" w:rsidRPr="003A410B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D476C" w:rsidRPr="003A410B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D476C" w:rsidRPr="003A410B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D476C" w:rsidRPr="003A410B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D476C" w:rsidRPr="003A410B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D476C" w:rsidRPr="003A410B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3D476C" w:rsidRPr="003A410B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D476C" w:rsidRPr="003A410B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D476C" w:rsidRPr="003A410B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D476C" w:rsidRPr="003A410B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3A56" w:rsidRPr="00762F1F" w:rsidTr="00223A56">
        <w:tc>
          <w:tcPr>
            <w:tcW w:w="15276" w:type="dxa"/>
            <w:gridSpan w:val="12"/>
          </w:tcPr>
          <w:p w:rsidR="00223A56" w:rsidRPr="003A410B" w:rsidRDefault="00223A56" w:rsidP="00223A56">
            <w:pPr>
              <w:pStyle w:val="ConsPlusNormal"/>
              <w:widowControl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«Развитие системы гражданской обороны»</w:t>
            </w:r>
          </w:p>
        </w:tc>
      </w:tr>
      <w:tr w:rsidR="00223A56" w:rsidRPr="00762F1F" w:rsidTr="00223A56">
        <w:tc>
          <w:tcPr>
            <w:tcW w:w="532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8" w:type="dxa"/>
          </w:tcPr>
          <w:p w:rsidR="00223A56" w:rsidRPr="005D1DAD" w:rsidRDefault="003C0D10" w:rsidP="003C0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Доля населенных пунктов муниципального образования, оснащенных исправной системой оповещения </w:t>
            </w:r>
          </w:p>
        </w:tc>
        <w:tc>
          <w:tcPr>
            <w:tcW w:w="1559" w:type="dxa"/>
          </w:tcPr>
          <w:p w:rsidR="00223A56" w:rsidRPr="003A410B" w:rsidRDefault="003C0D10" w:rsidP="00EA0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3A56" w:rsidRPr="003A410B" w:rsidRDefault="003B3135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23A56" w:rsidRPr="003A410B" w:rsidRDefault="003B3135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23A56" w:rsidRPr="003A410B" w:rsidRDefault="003B3135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223A56" w:rsidRPr="003A410B" w:rsidRDefault="003B3135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23A56" w:rsidRPr="003A410B" w:rsidRDefault="003B3135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23A56" w:rsidRPr="003A410B" w:rsidRDefault="003B3135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23A56" w:rsidRPr="003A410B" w:rsidRDefault="00DA2E6A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3A56" w:rsidRPr="00762F1F" w:rsidTr="00223A56">
        <w:tc>
          <w:tcPr>
            <w:tcW w:w="532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8" w:type="dxa"/>
          </w:tcPr>
          <w:p w:rsidR="00223A56" w:rsidRPr="005D1DAD" w:rsidRDefault="003C0D10" w:rsidP="003C0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обучающих мероприятий</w:t>
            </w:r>
            <w:r w:rsidR="00223A56" w:rsidRPr="005D1D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</w:t>
            </w:r>
            <w:r w:rsidR="00223A56" w:rsidRPr="005D1DAD">
              <w:rPr>
                <w:rFonts w:ascii="Times New Roman" w:hAnsi="Times New Roman" w:cs="Times New Roman"/>
                <w:sz w:val="22"/>
                <w:szCs w:val="22"/>
              </w:rPr>
              <w:t xml:space="preserve"> населения по гражданской обороне</w:t>
            </w:r>
          </w:p>
        </w:tc>
        <w:tc>
          <w:tcPr>
            <w:tcW w:w="1559" w:type="dxa"/>
          </w:tcPr>
          <w:p w:rsidR="00223A56" w:rsidRPr="003A410B" w:rsidRDefault="003C0D10" w:rsidP="00EA0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A56" w:rsidRPr="00762F1F" w:rsidTr="00E43B25">
        <w:tc>
          <w:tcPr>
            <w:tcW w:w="15276" w:type="dxa"/>
            <w:gridSpan w:val="12"/>
          </w:tcPr>
          <w:p w:rsidR="00223A56" w:rsidRPr="003A410B" w:rsidRDefault="00223A56" w:rsidP="00223A56">
            <w:pPr>
              <w:pStyle w:val="ConsPlusNormal"/>
              <w:widowControl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«Предупреждение и ликвидация чрезвычайных ситуаций природного и техногенного характера»</w:t>
            </w:r>
          </w:p>
        </w:tc>
      </w:tr>
      <w:tr w:rsidR="00223A56" w:rsidRPr="00762F1F" w:rsidTr="00223A56">
        <w:tc>
          <w:tcPr>
            <w:tcW w:w="532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8" w:type="dxa"/>
          </w:tcPr>
          <w:p w:rsidR="00223A56" w:rsidRDefault="003C0D10" w:rsidP="004832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(тираж) и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зготовлен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ных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агитационных материалов </w:t>
            </w:r>
            <w:r w:rsidR="002E494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виде листовок 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 населения о действиях в случае возникновения чрезвычайной ситуации</w:t>
            </w:r>
            <w:r w:rsidR="002E494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2E4948" w:rsidRPr="005D1DAD" w:rsidRDefault="002E4948" w:rsidP="004832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Наличие информации  </w:t>
            </w:r>
            <w:proofErr w:type="gramStart"/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действиях в случае возникновения чрезвычайной ситуации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официальном сайте муниципального образования в сети Интернет в режиме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свободного доступа</w:t>
            </w:r>
          </w:p>
        </w:tc>
        <w:tc>
          <w:tcPr>
            <w:tcW w:w="1559" w:type="dxa"/>
          </w:tcPr>
          <w:p w:rsidR="002E4948" w:rsidRDefault="002E4948" w:rsidP="0048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2E4948" w:rsidRDefault="002E4948" w:rsidP="0048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A56" w:rsidRPr="002E4948" w:rsidRDefault="002E4948" w:rsidP="0048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701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3A56" w:rsidRPr="003A410B" w:rsidRDefault="003B3135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223A56" w:rsidRPr="003A410B" w:rsidRDefault="003B3135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gridSpan w:val="2"/>
          </w:tcPr>
          <w:p w:rsidR="00223A56" w:rsidRPr="003A410B" w:rsidRDefault="003B3135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09" w:type="dxa"/>
          </w:tcPr>
          <w:p w:rsidR="00223A56" w:rsidRPr="003A410B" w:rsidRDefault="003B3135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50" w:type="dxa"/>
          </w:tcPr>
          <w:p w:rsidR="00223A56" w:rsidRPr="003A410B" w:rsidRDefault="003B3135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51" w:type="dxa"/>
          </w:tcPr>
          <w:p w:rsidR="00223A56" w:rsidRPr="003A410B" w:rsidRDefault="003B3135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09" w:type="dxa"/>
          </w:tcPr>
          <w:p w:rsidR="00223A56" w:rsidRPr="003A410B" w:rsidRDefault="003B3135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23A56" w:rsidRPr="00762F1F" w:rsidTr="00223A56">
        <w:tc>
          <w:tcPr>
            <w:tcW w:w="532" w:type="dxa"/>
          </w:tcPr>
          <w:p w:rsidR="00223A56" w:rsidRPr="00AB0A4D" w:rsidRDefault="00223A56" w:rsidP="00AB0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0A4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AB0A4D" w:rsidRPr="00AB0A4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388" w:type="dxa"/>
          </w:tcPr>
          <w:p w:rsidR="00223A56" w:rsidRPr="00AB0A4D" w:rsidRDefault="00AB0A4D" w:rsidP="00AB0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0A4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Сокращение травматизма и гибели людей от чрезвычайных ситуаций природного и техногенного характера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23A56" w:rsidRPr="003A410B" w:rsidRDefault="00AB0A4D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3A56" w:rsidRPr="003A410B" w:rsidRDefault="00AB0A4D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3A56" w:rsidRPr="003A410B" w:rsidRDefault="00AB0A4D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223A56" w:rsidRPr="003A410B" w:rsidRDefault="00AB0A4D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23A56" w:rsidRPr="003A410B" w:rsidRDefault="00AB0A4D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23A56" w:rsidRPr="003A410B" w:rsidRDefault="00AB0A4D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23A56" w:rsidRPr="003A410B" w:rsidRDefault="00AB0A4D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23A56" w:rsidRPr="003A410B" w:rsidRDefault="00AB0A4D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0A4D" w:rsidRPr="00762F1F" w:rsidTr="00223A56">
        <w:tc>
          <w:tcPr>
            <w:tcW w:w="532" w:type="dxa"/>
          </w:tcPr>
          <w:p w:rsidR="00AB0A4D" w:rsidRPr="00AB0A4D" w:rsidRDefault="00AB0A4D" w:rsidP="00AB0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2.3</w:t>
            </w:r>
          </w:p>
        </w:tc>
        <w:tc>
          <w:tcPr>
            <w:tcW w:w="5388" w:type="dxa"/>
          </w:tcPr>
          <w:p w:rsidR="00AB0A4D" w:rsidRPr="00AB0A4D" w:rsidRDefault="00AB0A4D" w:rsidP="00AB0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0A4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Создание условий жизнедеятельности  эвакуированного населения в пунктах временного размещения </w:t>
            </w:r>
            <w:r w:rsidRPr="00AB0A4D">
              <w:rPr>
                <w:rStyle w:val="apple-style-span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в</w:t>
            </w:r>
            <w:r w:rsidRPr="00AB0A4D"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AB0A4D">
              <w:rPr>
                <w:rStyle w:val="apple-style-span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случае</w:t>
            </w:r>
            <w:r w:rsidRPr="00AB0A4D"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483280"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B0A4D">
              <w:rPr>
                <w:rStyle w:val="apple-style-span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угрозы или возникновении </w:t>
            </w:r>
            <w:r w:rsidRPr="00AB0A4D">
              <w:rPr>
                <w:rStyle w:val="apple-style-span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чрезвычайной</w:t>
            </w:r>
            <w:r w:rsidRPr="00AB0A4D"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AB0A4D">
              <w:rPr>
                <w:rStyle w:val="apple-style-span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ситуации</w:t>
            </w:r>
          </w:p>
        </w:tc>
        <w:tc>
          <w:tcPr>
            <w:tcW w:w="1559" w:type="dxa"/>
          </w:tcPr>
          <w:p w:rsidR="00AB0A4D" w:rsidRDefault="00AB0A4D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AB0A4D" w:rsidRPr="003A410B" w:rsidRDefault="00AB0A4D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B0A4D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B0A4D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AB0A4D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B0A4D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B0A4D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B0A4D" w:rsidRDefault="000240BF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B0A4D" w:rsidRDefault="00AB0A4D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0A4D" w:rsidRPr="00762F1F" w:rsidTr="00223A56">
        <w:tc>
          <w:tcPr>
            <w:tcW w:w="532" w:type="dxa"/>
          </w:tcPr>
          <w:p w:rsidR="00AB0A4D" w:rsidRDefault="00AB0A4D" w:rsidP="00AB0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5388" w:type="dxa"/>
          </w:tcPr>
          <w:p w:rsidR="00AB0A4D" w:rsidRPr="00AB0A4D" w:rsidRDefault="00AB0A4D" w:rsidP="00AB0A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0A4D">
              <w:rPr>
                <w:rFonts w:ascii="Times New Roman" w:hAnsi="Times New Roman" w:cs="Times New Roman"/>
                <w:sz w:val="22"/>
                <w:szCs w:val="22"/>
              </w:rPr>
              <w:t>Уровень готовности сил и сре</w:t>
            </w:r>
            <w:proofErr w:type="gramStart"/>
            <w:r w:rsidRPr="00AB0A4D">
              <w:rPr>
                <w:rFonts w:ascii="Times New Roman" w:hAnsi="Times New Roman" w:cs="Times New Roman"/>
                <w:sz w:val="22"/>
                <w:szCs w:val="22"/>
              </w:rPr>
              <w:t>дств дл</w:t>
            </w:r>
            <w:proofErr w:type="gramEnd"/>
            <w:r w:rsidRPr="00AB0A4D">
              <w:rPr>
                <w:rFonts w:ascii="Times New Roman" w:hAnsi="Times New Roman" w:cs="Times New Roman"/>
                <w:sz w:val="22"/>
                <w:szCs w:val="22"/>
              </w:rPr>
              <w:t>я предупреждения и ликвидации ЧС</w:t>
            </w:r>
          </w:p>
        </w:tc>
        <w:tc>
          <w:tcPr>
            <w:tcW w:w="1559" w:type="dxa"/>
          </w:tcPr>
          <w:p w:rsidR="00AB0A4D" w:rsidRDefault="00AB0A4D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AB0A4D" w:rsidRDefault="00AB0A4D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B0A4D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B0A4D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AB0A4D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B0A4D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B0A4D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B0A4D" w:rsidRDefault="000240BF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B0A4D" w:rsidRDefault="00AB0A4D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3A56" w:rsidRPr="00762F1F" w:rsidTr="004E05F4">
        <w:trPr>
          <w:trHeight w:val="285"/>
        </w:trPr>
        <w:tc>
          <w:tcPr>
            <w:tcW w:w="15276" w:type="dxa"/>
            <w:gridSpan w:val="12"/>
          </w:tcPr>
          <w:p w:rsidR="00223A56" w:rsidRPr="00223A56" w:rsidRDefault="00223A56" w:rsidP="00223A56">
            <w:pPr>
              <w:pStyle w:val="ConsPlusNormal"/>
              <w:widowControl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«Первичные меры пожарной безопасности в  поселении»</w:t>
            </w:r>
          </w:p>
        </w:tc>
      </w:tr>
      <w:tr w:rsidR="00223A56" w:rsidRPr="00762F1F" w:rsidTr="00223A56">
        <w:tc>
          <w:tcPr>
            <w:tcW w:w="532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88" w:type="dxa"/>
          </w:tcPr>
          <w:p w:rsidR="00223A56" w:rsidRPr="005D1DAD" w:rsidRDefault="00174D0E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Доля населенных пунктов, входящих в состав муниципального образования, </w:t>
            </w:r>
            <w:r w:rsidR="00DA2E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оснащенных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исправными 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пожарны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гидрант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ами </w:t>
            </w:r>
          </w:p>
        </w:tc>
        <w:tc>
          <w:tcPr>
            <w:tcW w:w="1559" w:type="dxa"/>
          </w:tcPr>
          <w:p w:rsidR="00223A56" w:rsidRPr="003A410B" w:rsidRDefault="00174D0E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3A56" w:rsidRPr="003A410B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23A56" w:rsidRPr="003A410B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223A56" w:rsidRPr="003A410B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23A56" w:rsidRPr="003A410B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23A56" w:rsidRPr="003A410B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23A56" w:rsidRPr="003A410B" w:rsidRDefault="000240BF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23A56" w:rsidRPr="003A410B" w:rsidRDefault="00DA2E6A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3A56" w:rsidRPr="00762F1F" w:rsidTr="00223A56">
        <w:tc>
          <w:tcPr>
            <w:tcW w:w="532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88" w:type="dxa"/>
          </w:tcPr>
          <w:p w:rsidR="00223A56" w:rsidRPr="005D1DAD" w:rsidRDefault="00174D0E" w:rsidP="00174D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проведенных профилактических м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ероприяти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й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 предупреждению</w:t>
            </w: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пожаров на территории поселения</w:t>
            </w:r>
          </w:p>
        </w:tc>
        <w:tc>
          <w:tcPr>
            <w:tcW w:w="1559" w:type="dxa"/>
          </w:tcPr>
          <w:p w:rsidR="00223A56" w:rsidRPr="003A410B" w:rsidRDefault="00174D0E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3A56" w:rsidRPr="003A410B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23A56" w:rsidRPr="003A410B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</w:tcPr>
          <w:p w:rsidR="00223A56" w:rsidRPr="003A410B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223A56" w:rsidRPr="003A410B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223A56" w:rsidRPr="003A410B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23A56" w:rsidRPr="003A410B" w:rsidRDefault="000240BF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223A56" w:rsidRPr="003A410B" w:rsidRDefault="000240BF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3A56" w:rsidRPr="00762F1F" w:rsidTr="00223A56">
        <w:tc>
          <w:tcPr>
            <w:tcW w:w="532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88" w:type="dxa"/>
          </w:tcPr>
          <w:p w:rsidR="00223A56" w:rsidRPr="005D1DAD" w:rsidRDefault="00174D0E" w:rsidP="00174D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Количество 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установленных 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оснащен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ных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пожарных щитов в границах поселения</w:t>
            </w:r>
          </w:p>
        </w:tc>
        <w:tc>
          <w:tcPr>
            <w:tcW w:w="1559" w:type="dxa"/>
          </w:tcPr>
          <w:p w:rsidR="00223A56" w:rsidRPr="003A410B" w:rsidRDefault="00174D0E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3A56" w:rsidRPr="003A410B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23A56" w:rsidRPr="003A410B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223A56" w:rsidRPr="003A410B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23A56" w:rsidRPr="003A410B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23A56" w:rsidRPr="003A410B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3A56" w:rsidRPr="003A410B" w:rsidRDefault="000240BF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23A56" w:rsidRPr="003A410B" w:rsidRDefault="000240BF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A56" w:rsidRPr="00762F1F" w:rsidTr="00223A56">
        <w:tc>
          <w:tcPr>
            <w:tcW w:w="532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388" w:type="dxa"/>
          </w:tcPr>
          <w:p w:rsidR="00223A56" w:rsidRPr="005D1DAD" w:rsidRDefault="00DA2E6A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Уровень готовности средств и сил, направленных на 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противопожарны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мероприяти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границах поселения</w:t>
            </w:r>
            <w:r w:rsidR="00223A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23A56" w:rsidRPr="003A410B" w:rsidRDefault="00DA2E6A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223A56" w:rsidRPr="003A410B" w:rsidRDefault="00DA2E6A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23A56" w:rsidRPr="003A410B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23A56" w:rsidRPr="003A410B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223A56" w:rsidRPr="003A410B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23A56" w:rsidRPr="003A410B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23A56" w:rsidRPr="003A410B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23A56" w:rsidRPr="003A410B" w:rsidRDefault="000240BF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23A56" w:rsidRPr="003A410B" w:rsidRDefault="00DA2E6A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3A56" w:rsidRPr="00762F1F" w:rsidTr="00223A56">
        <w:tc>
          <w:tcPr>
            <w:tcW w:w="532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388" w:type="dxa"/>
          </w:tcPr>
          <w:p w:rsidR="00223A56" w:rsidRPr="005D1DAD" w:rsidRDefault="00DA2E6A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Оснащенность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общественных здани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й</w:t>
            </w:r>
            <w:r w:rsidR="00223A56"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относящихся к муниципальной собственности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необходимыми пожарными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оповещателями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иной противопожарной аппаратурой</w:t>
            </w:r>
          </w:p>
        </w:tc>
        <w:tc>
          <w:tcPr>
            <w:tcW w:w="1559" w:type="dxa"/>
          </w:tcPr>
          <w:p w:rsidR="00223A56" w:rsidRPr="003A410B" w:rsidRDefault="00DA2E6A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223A56" w:rsidRPr="003A410B" w:rsidRDefault="00223A56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3A56" w:rsidRPr="003A410B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23A56" w:rsidRPr="003A410B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223A56" w:rsidRPr="003A410B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23A56" w:rsidRPr="003A410B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23A56" w:rsidRPr="003A410B" w:rsidRDefault="000240BF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23A56" w:rsidRPr="003A410B" w:rsidRDefault="000240BF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223A56" w:rsidRPr="003A410B" w:rsidRDefault="00DA2E6A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3A56" w:rsidRPr="00762F1F" w:rsidTr="00EA3252">
        <w:trPr>
          <w:trHeight w:val="241"/>
        </w:trPr>
        <w:tc>
          <w:tcPr>
            <w:tcW w:w="15276" w:type="dxa"/>
            <w:gridSpan w:val="12"/>
          </w:tcPr>
          <w:p w:rsidR="00223A56" w:rsidRPr="00223A56" w:rsidRDefault="00223A56" w:rsidP="00223A5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Основное мероприятие </w:t>
            </w:r>
            <w:r w:rsidRPr="00223A56"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Pr="00223A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безопасности людей на водных объектах</w:t>
            </w:r>
            <w:r w:rsidRPr="00223A56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3D476C" w:rsidRPr="00762F1F" w:rsidTr="00223A56">
        <w:tc>
          <w:tcPr>
            <w:tcW w:w="532" w:type="dxa"/>
          </w:tcPr>
          <w:p w:rsidR="003D476C" w:rsidRPr="003A410B" w:rsidRDefault="003D476C" w:rsidP="00EA04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88" w:type="dxa"/>
          </w:tcPr>
          <w:p w:rsidR="003D476C" w:rsidRPr="003A410B" w:rsidRDefault="00DA2E6A" w:rsidP="00DA2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и</w:t>
            </w:r>
            <w:r w:rsidR="00223A56" w:rsidRPr="005D1DAD">
              <w:rPr>
                <w:rFonts w:ascii="Times New Roman" w:eastAsia="Times New Roman" w:hAnsi="Times New Roman" w:cs="Times New Roman"/>
                <w:color w:val="000000"/>
              </w:rPr>
              <w:t>зготовлен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ных</w:t>
            </w:r>
            <w:r w:rsidR="00223A56" w:rsidRPr="005D1D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наглядных материалов (памяток, табличек, объявлений и т.д.) </w:t>
            </w:r>
            <w:r w:rsidR="00223A56" w:rsidRPr="005D1DAD">
              <w:rPr>
                <w:rFonts w:ascii="Times New Roman" w:eastAsia="Times New Roman" w:hAnsi="Times New Roman" w:cs="Times New Roman"/>
                <w:color w:val="000000"/>
              </w:rPr>
              <w:t>по предупреждению несчастных случаев на водных объектах</w:t>
            </w:r>
          </w:p>
        </w:tc>
        <w:tc>
          <w:tcPr>
            <w:tcW w:w="1559" w:type="dxa"/>
          </w:tcPr>
          <w:p w:rsidR="003D476C" w:rsidRPr="003A410B" w:rsidRDefault="00DA2E6A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3D476C" w:rsidRPr="003A410B" w:rsidRDefault="003D476C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476C" w:rsidRPr="003A410B" w:rsidRDefault="00C658FA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D476C" w:rsidRPr="003A410B" w:rsidRDefault="00C658FA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3D476C" w:rsidRPr="003A410B" w:rsidRDefault="00C658FA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D476C" w:rsidRPr="003A410B" w:rsidRDefault="00C658FA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D476C" w:rsidRPr="003A410B" w:rsidRDefault="00C658FA" w:rsidP="00EA04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D476C" w:rsidRPr="003A410B" w:rsidRDefault="00C658FA" w:rsidP="00EA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D476C" w:rsidRPr="003A410B" w:rsidRDefault="00C658FA" w:rsidP="00C65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A04A2" w:rsidRDefault="00EA04A2"/>
    <w:sectPr w:rsidR="00EA04A2" w:rsidSect="003D47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328"/>
    <w:multiLevelType w:val="hybridMultilevel"/>
    <w:tmpl w:val="B5B68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4">
    <w:nsid w:val="1DE4666D"/>
    <w:multiLevelType w:val="hybridMultilevel"/>
    <w:tmpl w:val="88801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3D476C"/>
    <w:rsid w:val="00004CE9"/>
    <w:rsid w:val="000240BF"/>
    <w:rsid w:val="00054155"/>
    <w:rsid w:val="00174D0E"/>
    <w:rsid w:val="001F6DEC"/>
    <w:rsid w:val="00223A56"/>
    <w:rsid w:val="002E4948"/>
    <w:rsid w:val="002F58FD"/>
    <w:rsid w:val="003A7A5C"/>
    <w:rsid w:val="003B3135"/>
    <w:rsid w:val="003C0D10"/>
    <w:rsid w:val="003D476C"/>
    <w:rsid w:val="004543CB"/>
    <w:rsid w:val="00483280"/>
    <w:rsid w:val="004F74EE"/>
    <w:rsid w:val="00575DBD"/>
    <w:rsid w:val="005968A8"/>
    <w:rsid w:val="005D1DAD"/>
    <w:rsid w:val="006A6112"/>
    <w:rsid w:val="006D0778"/>
    <w:rsid w:val="007E0E02"/>
    <w:rsid w:val="00913753"/>
    <w:rsid w:val="00A26DD5"/>
    <w:rsid w:val="00A876F0"/>
    <w:rsid w:val="00AB0A4D"/>
    <w:rsid w:val="00C658FA"/>
    <w:rsid w:val="00D2697E"/>
    <w:rsid w:val="00DA2E6A"/>
    <w:rsid w:val="00DE08FC"/>
    <w:rsid w:val="00EA04A2"/>
    <w:rsid w:val="00F2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D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3D476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3D476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rsid w:val="003D476C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4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D476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D476C"/>
    <w:pPr>
      <w:ind w:left="720"/>
      <w:contextualSpacing/>
    </w:pPr>
  </w:style>
  <w:style w:type="paragraph" w:customStyle="1" w:styleId="CharChar">
    <w:name w:val="Знак Char Char Знак Знак Знак Знак"/>
    <w:basedOn w:val="a"/>
    <w:rsid w:val="00AB0A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AB0A4D"/>
  </w:style>
  <w:style w:type="character" w:customStyle="1" w:styleId="apple-converted-space">
    <w:name w:val="apple-converted-space"/>
    <w:basedOn w:val="a0"/>
    <w:rsid w:val="00AB0A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пк</cp:lastModifiedBy>
  <cp:revision>14</cp:revision>
  <cp:lastPrinted>2017-05-30T07:52:00Z</cp:lastPrinted>
  <dcterms:created xsi:type="dcterms:W3CDTF">2017-05-17T04:31:00Z</dcterms:created>
  <dcterms:modified xsi:type="dcterms:W3CDTF">2017-05-30T07:52:00Z</dcterms:modified>
</cp:coreProperties>
</file>