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34" w:rsidRDefault="00B16834" w:rsidP="00B16834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B16834" w:rsidRPr="006110FB" w:rsidTr="00F36DC1">
        <w:tc>
          <w:tcPr>
            <w:tcW w:w="4111" w:type="dxa"/>
            <w:gridSpan w:val="5"/>
          </w:tcPr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сельсовет</w:t>
            </w:r>
          </w:p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16834" w:rsidRPr="006110FB" w:rsidTr="00F36DC1">
        <w:tc>
          <w:tcPr>
            <w:tcW w:w="4111" w:type="dxa"/>
            <w:gridSpan w:val="5"/>
          </w:tcPr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834" w:rsidRPr="006110FB" w:rsidTr="00F36DC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16834" w:rsidRPr="006110FB" w:rsidRDefault="00B16834" w:rsidP="00611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sz w:val="28"/>
                <w:szCs w:val="28"/>
              </w:rPr>
              <w:t>19.07.2016</w:t>
            </w:r>
          </w:p>
        </w:tc>
        <w:tc>
          <w:tcPr>
            <w:tcW w:w="577" w:type="dxa"/>
            <w:hideMark/>
          </w:tcPr>
          <w:p w:rsidR="00B16834" w:rsidRPr="006110FB" w:rsidRDefault="00B16834" w:rsidP="00611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0FB">
              <w:rPr>
                <w:rFonts w:ascii="Times New Roman" w:hAnsi="Times New Roman" w:cs="Times New Roman"/>
                <w:sz w:val="28"/>
                <w:szCs w:val="28"/>
              </w:rPr>
              <w:t>32-п</w:t>
            </w:r>
          </w:p>
        </w:tc>
      </w:tr>
      <w:tr w:rsidR="00B16834" w:rsidRPr="006110FB" w:rsidTr="00F36DC1">
        <w:tc>
          <w:tcPr>
            <w:tcW w:w="4111" w:type="dxa"/>
            <w:gridSpan w:val="5"/>
            <w:hideMark/>
          </w:tcPr>
          <w:p w:rsidR="00B16834" w:rsidRPr="006110FB" w:rsidRDefault="00B16834" w:rsidP="00611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0FB">
              <w:rPr>
                <w:rFonts w:ascii="Times New Roman" w:hAnsi="Times New Roman" w:cs="Times New Roman"/>
                <w:b/>
                <w:sz w:val="28"/>
                <w:szCs w:val="28"/>
              </w:rPr>
              <w:t>П.Придолинный</w:t>
            </w:r>
            <w:proofErr w:type="spellEnd"/>
          </w:p>
        </w:tc>
      </w:tr>
    </w:tbl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proofErr w:type="gramStart"/>
      <w:r w:rsidRPr="006110FB">
        <w:rPr>
          <w:rFonts w:ascii="Times New Roman" w:hAnsi="Times New Roman" w:cs="Times New Roman"/>
          <w:sz w:val="28"/>
          <w:szCs w:val="28"/>
        </w:rPr>
        <w:t>резервного</w:t>
      </w:r>
      <w:proofErr w:type="gramEnd"/>
      <w:r w:rsidRPr="006110FB">
        <w:rPr>
          <w:rFonts w:ascii="Times New Roman" w:hAnsi="Times New Roman" w:cs="Times New Roman"/>
          <w:sz w:val="28"/>
          <w:szCs w:val="28"/>
        </w:rPr>
        <w:t xml:space="preserve"> избирательного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>участка на территории  муниципального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>образования  Придолинный  сельсовет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Ташлинского  района </w:t>
      </w:r>
      <w:proofErr w:type="gramStart"/>
      <w:r w:rsidRPr="006110FB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>области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0FB">
        <w:rPr>
          <w:rFonts w:ascii="Times New Roman" w:hAnsi="Times New Roman" w:cs="Times New Roman"/>
          <w:color w:val="000000"/>
          <w:sz w:val="28"/>
          <w:szCs w:val="28"/>
        </w:rPr>
        <w:t xml:space="preserve">        Руководствуясь </w:t>
      </w:r>
      <w:proofErr w:type="gramStart"/>
      <w:r w:rsidRPr="006110FB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6110FB">
        <w:rPr>
          <w:rFonts w:ascii="Times New Roman" w:hAnsi="Times New Roman" w:cs="Times New Roman"/>
          <w:color w:val="000000"/>
          <w:sz w:val="28"/>
          <w:szCs w:val="28"/>
        </w:rPr>
        <w:t>.7 ст.54 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        1. Образовать резервный  избирательный участок на территории муниципального образования Придолинный сельсовет  на базе МБОУ </w:t>
      </w:r>
      <w:proofErr w:type="spellStart"/>
      <w:r w:rsidRPr="006110FB">
        <w:rPr>
          <w:rFonts w:ascii="Times New Roman" w:hAnsi="Times New Roman" w:cs="Times New Roman"/>
          <w:sz w:val="28"/>
          <w:szCs w:val="28"/>
        </w:rPr>
        <w:t>Придолинная</w:t>
      </w:r>
      <w:proofErr w:type="spellEnd"/>
      <w:r w:rsidRPr="006110FB">
        <w:rPr>
          <w:rFonts w:ascii="Times New Roman" w:hAnsi="Times New Roman" w:cs="Times New Roman"/>
          <w:sz w:val="28"/>
          <w:szCs w:val="28"/>
        </w:rPr>
        <w:t xml:space="preserve"> СОШ по адресу: посёлок Придолинный, переулок Школьный, д.2 </w:t>
      </w:r>
      <w:proofErr w:type="spellStart"/>
      <w:r w:rsidRPr="006110FB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6110FB">
        <w:rPr>
          <w:rFonts w:ascii="Times New Roman" w:hAnsi="Times New Roman" w:cs="Times New Roman"/>
          <w:sz w:val="28"/>
          <w:szCs w:val="28"/>
        </w:rPr>
        <w:t xml:space="preserve"> район, Оренбургская область.                                                                        Тел. 2- 91-81(по согласованию)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подписания. </w:t>
      </w:r>
      <w:r w:rsidRPr="006110F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  Глава  муниципального образования                            Д.М.Горбунова</w:t>
      </w: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34" w:rsidRPr="006110FB" w:rsidRDefault="00B16834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FB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в дело.  </w:t>
      </w:r>
    </w:p>
    <w:p w:rsidR="00B16834" w:rsidRDefault="00B16834" w:rsidP="00B16834">
      <w:pPr>
        <w:jc w:val="both"/>
        <w:rPr>
          <w:sz w:val="28"/>
        </w:rPr>
      </w:pPr>
    </w:p>
    <w:p w:rsidR="006110FB" w:rsidRDefault="006110FB" w:rsidP="006110F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110FB" w:rsidRDefault="006110FB" w:rsidP="006110F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6110FB" w:rsidRDefault="006110FB" w:rsidP="006110FB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6110FB" w:rsidRDefault="006110FB" w:rsidP="0061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0FB" w:rsidRDefault="006110FB" w:rsidP="006110F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19 июля  2016 года</w:t>
      </w:r>
    </w:p>
    <w:p w:rsidR="006110FB" w:rsidRDefault="006110FB" w:rsidP="006110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110FB" w:rsidRDefault="006110FB" w:rsidP="00611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</w:p>
    <w:p w:rsidR="006110FB" w:rsidRDefault="006110FB" w:rsidP="0061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6110FB" w:rsidRDefault="006110FB" w:rsidP="0061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FB" w:rsidRDefault="006110FB" w:rsidP="006110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FB" w:rsidRDefault="006110FB" w:rsidP="0061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FB" w:rsidRDefault="006110FB" w:rsidP="006110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110FB" w:rsidRDefault="006110FB" w:rsidP="006110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110FB" w:rsidRDefault="006110FB" w:rsidP="006110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FB" w:rsidRDefault="006110FB" w:rsidP="006110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10FB" w:rsidRDefault="006110FB" w:rsidP="006110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10FB" w:rsidRDefault="006110FB" w:rsidP="006110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110FB" w:rsidRDefault="006110FB" w:rsidP="006110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FB" w:rsidRDefault="006110FB" w:rsidP="006110F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0FB" w:rsidRDefault="006110FB" w:rsidP="006110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0FB" w:rsidRDefault="006110FB" w:rsidP="0061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0FB" w:rsidRDefault="006110FB" w:rsidP="0061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6110FB" w:rsidRDefault="006110FB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6110FB" w:rsidRDefault="006110FB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FB" w:rsidRDefault="006110FB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FB" w:rsidRDefault="006110FB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6110FB" w:rsidRDefault="006110FB" w:rsidP="0061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6110FB" w:rsidRDefault="006110FB" w:rsidP="006110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6110FB" w:rsidRDefault="006110FB" w:rsidP="006110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0FB" w:rsidRDefault="006110FB" w:rsidP="006110FB">
      <w:pPr>
        <w:rPr>
          <w:b/>
          <w:bCs/>
          <w:sz w:val="28"/>
          <w:szCs w:val="28"/>
        </w:rPr>
      </w:pPr>
    </w:p>
    <w:p w:rsidR="00D26690" w:rsidRDefault="00D26690"/>
    <w:sectPr w:rsidR="00D26690" w:rsidSect="00BD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834"/>
    <w:rsid w:val="006110FB"/>
    <w:rsid w:val="00B16834"/>
    <w:rsid w:val="00BD3565"/>
    <w:rsid w:val="00D2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6110F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11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110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2016-08-11T09:31:00Z</dcterms:created>
  <dcterms:modified xsi:type="dcterms:W3CDTF">2016-08-11T10:57:00Z</dcterms:modified>
</cp:coreProperties>
</file>