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E" w:rsidRDefault="00BE007E" w:rsidP="00BE007E">
      <w:pPr>
        <w:jc w:val="right"/>
      </w:pPr>
      <w:r>
        <w:t>ПРОЕКТ</w:t>
      </w:r>
    </w:p>
    <w:p w:rsidR="00BE007E" w:rsidRDefault="00BE007E"/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3B140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03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44CA" w:rsidRDefault="00B0401B" w:rsidP="00B64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0401B" w:rsidRPr="00B0401B" w:rsidRDefault="00B0401B" w:rsidP="00B64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hideMark/>
          </w:tcPr>
          <w:p w:rsidR="003B1403" w:rsidRDefault="003B140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D0417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3B1403">
        <w:rPr>
          <w:rFonts w:ascii="Times New Roman" w:hAnsi="Times New Roman" w:cs="Times New Roman"/>
          <w:b w:val="0"/>
          <w:sz w:val="28"/>
          <w:szCs w:val="28"/>
        </w:rPr>
        <w:t>23.09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B1403">
        <w:rPr>
          <w:rFonts w:ascii="Times New Roman" w:hAnsi="Times New Roman" w:cs="Times New Roman"/>
          <w:b w:val="0"/>
          <w:sz w:val="28"/>
          <w:szCs w:val="28"/>
        </w:rPr>
        <w:t xml:space="preserve"> 9/37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140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3B140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3B1403">
        <w:rPr>
          <w:rFonts w:ascii="Times New Roman" w:hAnsi="Times New Roman" w:cs="Times New Roman"/>
          <w:sz w:val="28"/>
          <w:szCs w:val="28"/>
        </w:rPr>
        <w:t>23.09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3B1403">
        <w:rPr>
          <w:rFonts w:ascii="Times New Roman" w:hAnsi="Times New Roman" w:cs="Times New Roman"/>
          <w:sz w:val="28"/>
          <w:szCs w:val="28"/>
        </w:rPr>
        <w:t xml:space="preserve"> 9/37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на «после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                                         </w:t>
      </w:r>
      <w:r w:rsidR="003B1403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0401B" w:rsidRPr="00B0401B" w:rsidRDefault="00B0401B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AB6" w:rsidRPr="00B0401B" w:rsidRDefault="00B0401B" w:rsidP="00D04170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</w:t>
      </w:r>
      <w:r w:rsidR="00D04170">
        <w:rPr>
          <w:sz w:val="28"/>
          <w:szCs w:val="28"/>
        </w:rPr>
        <w:t>нным комиссиям Совета депутатов.</w:t>
      </w: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01B"/>
    <w:rsid w:val="00097015"/>
    <w:rsid w:val="000D7FF3"/>
    <w:rsid w:val="003B1403"/>
    <w:rsid w:val="003F42B8"/>
    <w:rsid w:val="008056AE"/>
    <w:rsid w:val="00870612"/>
    <w:rsid w:val="00881AB6"/>
    <w:rsid w:val="00B0401B"/>
    <w:rsid w:val="00B140FC"/>
    <w:rsid w:val="00B1464A"/>
    <w:rsid w:val="00B644CA"/>
    <w:rsid w:val="00BE007E"/>
    <w:rsid w:val="00C16193"/>
    <w:rsid w:val="00D04170"/>
    <w:rsid w:val="00D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12</cp:revision>
  <dcterms:created xsi:type="dcterms:W3CDTF">2016-10-29T04:29:00Z</dcterms:created>
  <dcterms:modified xsi:type="dcterms:W3CDTF">2016-12-03T05:59:00Z</dcterms:modified>
</cp:coreProperties>
</file>