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B2" w:rsidRDefault="004771B2" w:rsidP="004771B2">
      <w:pPr>
        <w:pStyle w:val="3"/>
        <w:jc w:val="center"/>
        <w:rPr>
          <w:sz w:val="22"/>
          <w:szCs w:val="22"/>
        </w:rPr>
      </w:pPr>
      <w:r>
        <w:rPr>
          <w:sz w:val="22"/>
          <w:szCs w:val="22"/>
        </w:rPr>
        <w:t>Список</w:t>
      </w:r>
    </w:p>
    <w:p w:rsidR="004771B2" w:rsidRDefault="004771B2" w:rsidP="00D915E1">
      <w:pPr>
        <w:pStyle w:val="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собственников невостребованных земельных  долей, кадастровый номер</w:t>
      </w:r>
      <w:r w:rsidR="00D915E1">
        <w:rPr>
          <w:sz w:val="22"/>
          <w:szCs w:val="22"/>
        </w:rPr>
        <w:t xml:space="preserve"> 56:31:0000000:130,</w:t>
      </w:r>
    </w:p>
    <w:p w:rsidR="004771B2" w:rsidRDefault="004771B2" w:rsidP="004771B2">
      <w:pPr>
        <w:pStyle w:val="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Придолинный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Ташлинского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р-она</w:t>
      </w:r>
      <w:proofErr w:type="spellEnd"/>
      <w:r>
        <w:rPr>
          <w:sz w:val="22"/>
          <w:szCs w:val="22"/>
        </w:rPr>
        <w:t>, Оренбургской обл.,</w:t>
      </w:r>
    </w:p>
    <w:p w:rsidR="004771B2" w:rsidRDefault="004771B2" w:rsidP="004771B2">
      <w:pPr>
        <w:pStyle w:val="3"/>
        <w:jc w:val="center"/>
        <w:rPr>
          <w:sz w:val="22"/>
          <w:szCs w:val="22"/>
        </w:rPr>
      </w:pPr>
      <w:r>
        <w:rPr>
          <w:sz w:val="22"/>
          <w:szCs w:val="22"/>
        </w:rPr>
        <w:t>Площадь земельного пая – 23,7га</w:t>
      </w: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852"/>
        <w:gridCol w:w="4252"/>
        <w:gridCol w:w="1979"/>
      </w:tblGrid>
      <w:tr w:rsidR="004771B2" w:rsidTr="004771B2">
        <w:trPr>
          <w:trHeight w:val="49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ФИО</w:t>
            </w:r>
          </w:p>
          <w:p w:rsidR="004771B2" w:rsidRDefault="004771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</w:t>
            </w:r>
          </w:p>
          <w:p w:rsidR="004771B2" w:rsidRDefault="00477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правоустанавливающего</w:t>
            </w:r>
          </w:p>
          <w:p w:rsidR="004771B2" w:rsidRDefault="004771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номер и дата)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</w:p>
        </w:tc>
      </w:tr>
      <w:tr w:rsidR="004771B2" w:rsidTr="004771B2">
        <w:trPr>
          <w:cantSplit/>
          <w:trHeight w:val="49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B2" w:rsidRDefault="004771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B2" w:rsidRDefault="004771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B2" w:rsidRDefault="004771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B2" w:rsidRDefault="004771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B2" w:rsidRDefault="004771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71B2" w:rsidTr="004771B2">
        <w:trPr>
          <w:trHeight w:val="5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Аверясов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Иванович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№</w:t>
            </w:r>
            <w:r>
              <w:rPr>
                <w:rFonts w:ascii="Times New Roman" w:hAnsi="Times New Roman" w:cs="Times New Roman"/>
              </w:rPr>
              <w:t>.655651</w:t>
            </w:r>
          </w:p>
        </w:tc>
      </w:tr>
      <w:tr w:rsidR="004771B2" w:rsidTr="004771B2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Антимонов Анатолий Михайлович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.№438166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Анна Ивановна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29.07.7994г. РФ 111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№736623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Аншаков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Тимофеевич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не выдано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rPr>
          <w:trHeight w:val="7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Артемова Надежда Викторовна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РФ 111 ОРБ 310009 от 24.08.1994г.№736654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.№736654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Артемова Нина Ивановна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.№438137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 Семенович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не выдано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Бачурин Юрий Иванович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не выдано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Белюсенко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.№655684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Богатырев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Ильич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.№655666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Иосифович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.№438124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Болотников Роман Александрович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24.08.1994г. РФ 111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.№655660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Виктор Михайлович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.№438170</w:t>
            </w:r>
          </w:p>
        </w:tc>
      </w:tr>
      <w:tr w:rsidR="004771B2" w:rsidTr="004771B2">
        <w:trPr>
          <w:trHeight w:val="9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Волокитина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Никанорова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438072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spacing w:after="0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spacing w:after="0"/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spacing w:after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Алексей Федорович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.№438104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Ирина Анатольевна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выдано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Гусятников Владимир Михайлович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выдано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Дусалиев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Тимерханович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выдано</w:t>
            </w:r>
          </w:p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Зыбин Александр Владимирович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.№438092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Зыбин Владимир Алексеевич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.№438179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Сандубай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Газиевич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.№438101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Ирниденко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Константинович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.№438202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Ирниденко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.№438175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Ишмуханов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Адильгерей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Кубланович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.№438176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Ишмуханов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Бахтегерей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Кубланович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.№438134</w:t>
            </w:r>
          </w:p>
        </w:tc>
      </w:tr>
      <w:tr w:rsidR="004771B2" w:rsidTr="004771B2">
        <w:trPr>
          <w:trHeight w:val="7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Хаиргалей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Мухамбетович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.№655710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выдано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Киль Юрий Владимирович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 310009 </w:t>
            </w:r>
          </w:p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№438128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 Александр Александрович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№438130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Ковбаса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24.08.1994г.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.№438131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Крапивенко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Евгеньевна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.№655755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Михаил Петрович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РФ 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655754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</w:rPr>
              <w:t>Хуснуллович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.№655748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Курмангазиева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Мендыгыз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 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Ларин Александр Павлович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№736636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Липилин Анатолий Иванович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.№438039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Липилин Юрий Анатольевич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.№438040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 Сергей Иванович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Ф 111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.№438191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Мартынова Мария </w:t>
            </w:r>
            <w:proofErr w:type="spellStart"/>
            <w:r>
              <w:rPr>
                <w:rFonts w:ascii="Times New Roman" w:hAnsi="Times New Roman" w:cs="Times New Roman"/>
              </w:rPr>
              <w:t>Фроловна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22.07.1996г. РФ ХХХ1V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.№0945925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Сергей Анатольевич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24.08.1994г.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.№210007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Александр Николаевич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24.08.1994г.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.№210006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 Игоревич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РФ 111 ОРБ 310009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№438249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.№438249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.№438117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Павлович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выдано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.№736541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Сергей Геннадьевич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.№438160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Владимирович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выдано</w:t>
            </w:r>
          </w:p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Василий Павлович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</w:t>
            </w:r>
          </w:p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29.07.94г. РФ 111 ОРБ 310009  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.№438118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Савин Александр </w:t>
            </w:r>
            <w:r>
              <w:rPr>
                <w:rFonts w:ascii="Times New Roman" w:hAnsi="Times New Roman" w:cs="Times New Roman"/>
              </w:rPr>
              <w:lastRenderedPageBreak/>
              <w:t>Иванович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выдано</w:t>
            </w:r>
          </w:p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Анна Александровна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.№736620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Наталья Александровна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.№438229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</w:t>
            </w:r>
            <w:proofErr w:type="spellStart"/>
            <w:r>
              <w:rPr>
                <w:rFonts w:ascii="Times New Roman" w:hAnsi="Times New Roman" w:cs="Times New Roman"/>
              </w:rPr>
              <w:t>Вавиловна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.№736619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.№438227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 Николай Андреевич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.№736621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 Павел Николаевич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.№736621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Стратий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Иванович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выдано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Тангатарова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Ахметова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.№655663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Филиппович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.№438061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Тасмухамбетов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Сабыржан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Габдугалиевич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.№438189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Тасмухамбетова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Пелагея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выдано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Хазиахматович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.№438021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 Николай Васильевич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.№438182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Елена Алексеевна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.№438181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Турсунов  Валерий Анатольевич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.№438115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Турсунова Нина Михайловна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.№438188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 Виктор Михайлович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.№736536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 Анатолий Александрович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.№736659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Александр Иванович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18.12.1998 г. РФ ХХХ11 ОРБ 310009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.№0356135</w:t>
            </w:r>
          </w:p>
        </w:tc>
      </w:tr>
      <w:tr w:rsidR="004771B2" w:rsidTr="004771B2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Филипповна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.№438068</w:t>
            </w:r>
          </w:p>
        </w:tc>
      </w:tr>
      <w:tr w:rsidR="004771B2" w:rsidTr="004771B2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</w:rPr>
              <w:t>Ларионовна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.№438178</w:t>
            </w:r>
          </w:p>
        </w:tc>
      </w:tr>
      <w:tr w:rsidR="004771B2" w:rsidTr="004771B2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 Иванович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.№438161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Хасбиуллович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.№438156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.№438157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Федорович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.№655665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Штепан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Клавдия Георгиевна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собственности на землю от 29.07.1994г. РФ 111 ОРБ 310009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.№736614</w:t>
            </w: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Гусятникова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Антонина</w:t>
            </w:r>
          </w:p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выдано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  <w:tr w:rsidR="004771B2" w:rsidTr="004771B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Федоровна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B2" w:rsidRDefault="004771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выдано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B2" w:rsidRDefault="004771B2">
            <w:pPr>
              <w:spacing w:after="0"/>
            </w:pPr>
          </w:p>
        </w:tc>
      </w:tr>
    </w:tbl>
    <w:p w:rsidR="004753B3" w:rsidRDefault="004753B3"/>
    <w:sectPr w:rsidR="004753B3" w:rsidSect="0087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1B2"/>
    <w:rsid w:val="004753B3"/>
    <w:rsid w:val="004771B2"/>
    <w:rsid w:val="00871D94"/>
    <w:rsid w:val="00D9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semiHidden/>
    <w:unhideWhenUsed/>
    <w:rsid w:val="004771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71B2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4771B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7328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пк</cp:lastModifiedBy>
  <cp:revision>5</cp:revision>
  <dcterms:created xsi:type="dcterms:W3CDTF">2017-08-28T07:27:00Z</dcterms:created>
  <dcterms:modified xsi:type="dcterms:W3CDTF">2017-08-29T04:47:00Z</dcterms:modified>
</cp:coreProperties>
</file>